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9CD49" w14:textId="77777777" w:rsidR="00A74451" w:rsidRDefault="00A74451">
      <w:pPr>
        <w:pBdr>
          <w:top w:val="nil"/>
          <w:left w:val="nil"/>
          <w:bottom w:val="nil"/>
          <w:right w:val="nil"/>
          <w:between w:val="nil"/>
        </w:pBdr>
        <w:spacing w:after="180"/>
        <w:jc w:val="both"/>
        <w:rPr>
          <w:noProof/>
          <w:lang w:val="en-US"/>
        </w:rPr>
      </w:pPr>
      <w:r>
        <w:rPr>
          <w:noProof/>
          <w:lang w:val="en-US"/>
        </w:rPr>
        <w:drawing>
          <wp:anchor distT="0" distB="0" distL="0" distR="0" simplePos="0" relativeHeight="251684864" behindDoc="0" locked="0" layoutInCell="1" hidden="0" allowOverlap="1" wp14:anchorId="5B4EE037" wp14:editId="7BFC7FC2">
            <wp:simplePos x="0" y="0"/>
            <wp:positionH relativeFrom="column">
              <wp:posOffset>-457200</wp:posOffset>
            </wp:positionH>
            <wp:positionV relativeFrom="paragraph">
              <wp:posOffset>-457200</wp:posOffset>
            </wp:positionV>
            <wp:extent cx="6870700" cy="9713595"/>
            <wp:effectExtent l="0" t="0" r="12700" b="0"/>
            <wp:wrapTopAndBottom/>
            <wp:docPr id="4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6870700" cy="9713595"/>
                    </a:xfrm>
                    <a:prstGeom prst="rect">
                      <a:avLst/>
                    </a:prstGeom>
                    <a:ln/>
                  </pic:spPr>
                </pic:pic>
              </a:graphicData>
            </a:graphic>
          </wp:anchor>
        </w:drawing>
      </w:r>
    </w:p>
    <w:p w14:paraId="19953008" w14:textId="77777777" w:rsidR="009474B5" w:rsidRDefault="00A74451">
      <w:pPr>
        <w:pBdr>
          <w:top w:val="nil"/>
          <w:left w:val="nil"/>
          <w:bottom w:val="nil"/>
          <w:right w:val="nil"/>
          <w:between w:val="nil"/>
        </w:pBdr>
        <w:spacing w:after="180"/>
        <w:jc w:val="both"/>
        <w:rPr>
          <w:rFonts w:ascii="Times New Roman" w:eastAsia="Times New Roman" w:hAnsi="Times New Roman" w:cs="Times New Roman"/>
          <w:color w:val="000000"/>
          <w:sz w:val="20"/>
          <w:szCs w:val="20"/>
        </w:rPr>
      </w:pPr>
      <w:r>
        <w:rPr>
          <w:rFonts w:ascii="Helvetica Neue" w:eastAsia="Helvetica Neue" w:hAnsi="Helvetica Neue" w:cs="Helvetica Neue"/>
          <w:b/>
          <w:color w:val="000000"/>
          <w:sz w:val="40"/>
          <w:szCs w:val="40"/>
          <w:shd w:val="clear" w:color="auto" w:fill="E52627"/>
        </w:rPr>
        <w:lastRenderedPageBreak/>
        <w:t>CONTENTS</w:t>
      </w:r>
    </w:p>
    <w:p w14:paraId="0B605377" w14:textId="77777777" w:rsidR="009474B5" w:rsidRDefault="009474B5" w:rsidP="00A74451">
      <w:pPr>
        <w:jc w:val="both"/>
        <w:rPr>
          <w:rFonts w:ascii="Helvetica Neue" w:eastAsia="Helvetica Neue" w:hAnsi="Helvetica Neue" w:cs="Helvetica Neue"/>
          <w:b/>
          <w:color w:val="000000"/>
          <w:sz w:val="22"/>
          <w:szCs w:val="22"/>
        </w:rPr>
      </w:pPr>
    </w:p>
    <w:p w14:paraId="096EA452" w14:textId="77777777" w:rsidR="009474B5" w:rsidRDefault="00A74451">
      <w:pPr>
        <w:spacing w:after="140" w:line="480" w:lineRule="auto"/>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 xml:space="preserve">CONTACT DETAILS </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3</w:t>
      </w:r>
    </w:p>
    <w:p w14:paraId="74A29815" w14:textId="77777777" w:rsidR="009474B5" w:rsidRDefault="00A74451">
      <w:pPr>
        <w:spacing w:after="140" w:line="480" w:lineRule="auto"/>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TECHNICAL INFORMATION</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4</w:t>
      </w:r>
    </w:p>
    <w:p w14:paraId="1CB1439C" w14:textId="77777777" w:rsidR="009474B5" w:rsidRDefault="00A74451">
      <w:pPr>
        <w:spacing w:after="140" w:line="480" w:lineRule="auto"/>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SYNOPSIS</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5</w:t>
      </w:r>
    </w:p>
    <w:p w14:paraId="577B7363" w14:textId="77777777" w:rsidR="009474B5" w:rsidRDefault="00A74451">
      <w:pPr>
        <w:spacing w:after="140" w:line="480" w:lineRule="auto"/>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DIRECTOR’S STATEMENT</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8</w:t>
      </w:r>
    </w:p>
    <w:p w14:paraId="36069440" w14:textId="77777777" w:rsidR="009474B5" w:rsidRDefault="00A74451">
      <w:pPr>
        <w:spacing w:after="140" w:line="480" w:lineRule="auto"/>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PRODUCER’S STATEMENT</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9</w:t>
      </w:r>
    </w:p>
    <w:p w14:paraId="35723BAF" w14:textId="77777777" w:rsidR="009474B5" w:rsidRDefault="00A74451">
      <w:pPr>
        <w:spacing w:after="140" w:line="480" w:lineRule="auto"/>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KEY CREATIVE CREDITS</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10</w:t>
      </w:r>
    </w:p>
    <w:p w14:paraId="7A6879A5" w14:textId="77777777" w:rsidR="009474B5" w:rsidRDefault="00A74451">
      <w:pPr>
        <w:spacing w:after="140" w:line="480" w:lineRule="auto"/>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BIOGRAPHIES</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11</w:t>
      </w:r>
    </w:p>
    <w:p w14:paraId="150F9D50" w14:textId="77777777" w:rsidR="009474B5" w:rsidRDefault="00A74451">
      <w:pPr>
        <w:spacing w:after="140" w:line="480" w:lineRule="auto"/>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INTERVIEWEES</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16</w:t>
      </w:r>
    </w:p>
    <w:p w14:paraId="1312CEF9" w14:textId="77777777" w:rsidR="009474B5" w:rsidRDefault="00A74451">
      <w:pPr>
        <w:spacing w:after="140" w:line="480" w:lineRule="auto"/>
        <w:jc w:val="both"/>
        <w:rPr>
          <w:rFonts w:ascii="Helvetica Neue" w:eastAsia="Helvetica Neue" w:hAnsi="Helvetica Neue" w:cs="Helvetica Neue"/>
          <w:b/>
          <w:color w:val="000000"/>
          <w:sz w:val="22"/>
          <w:szCs w:val="22"/>
        </w:rPr>
      </w:pPr>
      <w:r>
        <w:rPr>
          <w:noProof/>
          <w:lang w:val="en-US"/>
        </w:rPr>
        <w:drawing>
          <wp:anchor distT="0" distB="0" distL="114300" distR="114300" simplePos="0" relativeHeight="251686912" behindDoc="0" locked="0" layoutInCell="1" hidden="0" allowOverlap="1" wp14:anchorId="20BE3741" wp14:editId="3C5A832B">
            <wp:simplePos x="0" y="0"/>
            <wp:positionH relativeFrom="column">
              <wp:posOffset>-914400</wp:posOffset>
            </wp:positionH>
            <wp:positionV relativeFrom="paragraph">
              <wp:posOffset>422275</wp:posOffset>
            </wp:positionV>
            <wp:extent cx="7642860" cy="4293870"/>
            <wp:effectExtent l="0" t="0" r="2540" b="0"/>
            <wp:wrapTight wrapText="bothSides">
              <wp:wrapPolygon edited="0">
                <wp:start x="0" y="0"/>
                <wp:lineTo x="0" y="21466"/>
                <wp:lineTo x="21535" y="21466"/>
                <wp:lineTo x="21535" y="0"/>
                <wp:lineTo x="0" y="0"/>
              </wp:wrapPolygon>
            </wp:wrapTight>
            <wp:docPr id="44" name="image3.jpg" descr="https://lh3.googleusercontent.com/xXzWZgwKRRlSOQ56KZc_mvebFus5cEkjzGC8iozwFh_MAzgeW3R8PQlqFQy1rKH525xFGrPntkB9K2WerGQsVSRnJgsiIaZvdDMgZureYTNWZRhk88HILdLyynfaDaqT3sN5iIWa1P8"/>
            <wp:cNvGraphicFramePr/>
            <a:graphic xmlns:a="http://schemas.openxmlformats.org/drawingml/2006/main">
              <a:graphicData uri="http://schemas.openxmlformats.org/drawingml/2006/picture">
                <pic:pic xmlns:pic="http://schemas.openxmlformats.org/drawingml/2006/picture">
                  <pic:nvPicPr>
                    <pic:cNvPr id="0" name="image3.jpg" descr="https://lh3.googleusercontent.com/xXzWZgwKRRlSOQ56KZc_mvebFus5cEkjzGC8iozwFh_MAzgeW3R8PQlqFQy1rKH525xFGrPntkB9K2WerGQsVSRnJgsiIaZvdDMgZureYTNWZRhk88HILdLyynfaDaqT3sN5iIWa1P8"/>
                    <pic:cNvPicPr preferRelativeResize="0"/>
                  </pic:nvPicPr>
                  <pic:blipFill>
                    <a:blip r:embed="rId9"/>
                    <a:srcRect/>
                    <a:stretch>
                      <a:fillRect/>
                    </a:stretch>
                  </pic:blipFill>
                  <pic:spPr>
                    <a:xfrm>
                      <a:off x="0" y="0"/>
                      <a:ext cx="7642860" cy="4293870"/>
                    </a:xfrm>
                    <a:prstGeom prst="rect">
                      <a:avLst/>
                    </a:prstGeom>
                    <a:ln/>
                  </pic:spPr>
                </pic:pic>
              </a:graphicData>
            </a:graphic>
          </wp:anchor>
        </w:drawing>
      </w:r>
      <w:r>
        <w:rPr>
          <w:rFonts w:ascii="Helvetica Neue" w:eastAsia="Helvetica Neue" w:hAnsi="Helvetica Neue" w:cs="Helvetica Neue"/>
          <w:b/>
          <w:color w:val="000000"/>
          <w:sz w:val="22"/>
          <w:szCs w:val="22"/>
        </w:rPr>
        <w:t>FINAL END CREDITS</w:t>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17</w:t>
      </w:r>
    </w:p>
    <w:p w14:paraId="539ACFD1" w14:textId="77777777" w:rsidR="00A74451" w:rsidRDefault="00A74451">
      <w:pPr>
        <w:spacing w:after="140" w:line="480" w:lineRule="auto"/>
        <w:jc w:val="both"/>
        <w:rPr>
          <w:rFonts w:ascii="Times New Roman" w:eastAsia="Times New Roman" w:hAnsi="Times New Roman" w:cs="Times New Roman"/>
          <w:sz w:val="20"/>
          <w:szCs w:val="20"/>
        </w:rPr>
      </w:pPr>
    </w:p>
    <w:p w14:paraId="752368F4"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sz w:val="40"/>
          <w:szCs w:val="40"/>
          <w:shd w:val="clear" w:color="auto" w:fill="E52627"/>
        </w:rPr>
        <w:t>PRODUCTION CONTACT DETAILS</w:t>
      </w:r>
    </w:p>
    <w:p w14:paraId="6A7E4549" w14:textId="77777777" w:rsidR="009474B5" w:rsidRDefault="009474B5">
      <w:pPr>
        <w:spacing w:after="180"/>
        <w:jc w:val="both"/>
        <w:rPr>
          <w:rFonts w:ascii="Helvetica Neue" w:eastAsia="Helvetica Neue" w:hAnsi="Helvetica Neue" w:cs="Helvetica Neue"/>
          <w:b/>
          <w:color w:val="000000"/>
          <w:sz w:val="22"/>
          <w:szCs w:val="22"/>
        </w:rPr>
      </w:pPr>
    </w:p>
    <w:p w14:paraId="0934EA0C"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WILDBEAR ENTERTAINMENT</w:t>
      </w:r>
    </w:p>
    <w:p w14:paraId="4E0390BF"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Address: PO Box 6160, Woolloongabba</w:t>
      </w:r>
    </w:p>
    <w:p w14:paraId="79D4C6A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Queensland 4102 AUSTRALIA</w:t>
      </w:r>
    </w:p>
    <w:p w14:paraId="72D6CC23"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Phone: +61 7 3891 7779</w:t>
      </w:r>
    </w:p>
    <w:p w14:paraId="35624D22"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Website: www.wildbear.tv</w:t>
      </w:r>
    </w:p>
    <w:p w14:paraId="1735D2EB"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VERONICA FURY - PRODUCER</w:t>
      </w:r>
    </w:p>
    <w:p w14:paraId="06E93261"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Address: PO Box 6160, Woolloongabba</w:t>
      </w:r>
    </w:p>
    <w:p w14:paraId="3B3E5EC6"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Queensland 4102 AUSTRALIA</w:t>
      </w:r>
    </w:p>
    <w:p w14:paraId="62C699DC"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Phone: +61 7 3891 7779</w:t>
      </w:r>
    </w:p>
    <w:p w14:paraId="78097525"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Email: info@wildbear.tv</w:t>
      </w:r>
    </w:p>
    <w:p w14:paraId="1DDFFFAF" w14:textId="77777777" w:rsidR="009474B5" w:rsidRDefault="009474B5">
      <w:pPr>
        <w:spacing w:after="180"/>
        <w:jc w:val="both"/>
        <w:rPr>
          <w:rFonts w:ascii="Helvetica Neue" w:eastAsia="Helvetica Neue" w:hAnsi="Helvetica Neue" w:cs="Helvetica Neue"/>
          <w:b/>
          <w:color w:val="E52627"/>
          <w:sz w:val="30"/>
          <w:szCs w:val="30"/>
        </w:rPr>
      </w:pPr>
    </w:p>
    <w:p w14:paraId="35609E23"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E52627"/>
          <w:sz w:val="30"/>
          <w:szCs w:val="30"/>
        </w:rPr>
        <w:t>DISTRIBUTION DETAILS</w:t>
      </w:r>
    </w:p>
    <w:p w14:paraId="569F7C15"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AUSTRALIA AND NEW ZEALAND</w:t>
      </w:r>
    </w:p>
    <w:p w14:paraId="3F680387"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Umbrella Entertainment </w:t>
      </w:r>
    </w:p>
    <w:p w14:paraId="145C19FA"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Address: Unit 13, 79 - 83 High Street Kew </w:t>
      </w:r>
    </w:p>
    <w:p w14:paraId="2C5D4DAF"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Victoria 3101 AUSTRALIA</w:t>
      </w:r>
    </w:p>
    <w:p w14:paraId="1279FF74"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Phone: +61 3 9020 5130</w:t>
      </w:r>
    </w:p>
    <w:p w14:paraId="6D49C68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Email: ari@umbrellaent.com.au</w:t>
      </w:r>
    </w:p>
    <w:p w14:paraId="4252FF04"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Website: www.umbrellaentfilms.com.au</w:t>
      </w:r>
    </w:p>
    <w:p w14:paraId="050E1699"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REST OF WORLD</w:t>
      </w:r>
    </w:p>
    <w:p w14:paraId="08858C68"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WildBear Entertainment</w:t>
      </w:r>
    </w:p>
    <w:p w14:paraId="06681454"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Address: PO Box 6160, Woolloongabba</w:t>
      </w:r>
    </w:p>
    <w:p w14:paraId="61E083E0"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Queensland 4102 AUSTRALIA</w:t>
      </w:r>
    </w:p>
    <w:p w14:paraId="7D300C67"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Phone: +61 7 3891 7779</w:t>
      </w:r>
    </w:p>
    <w:p w14:paraId="3758B811"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Email: info@wildbear.tv</w:t>
      </w:r>
    </w:p>
    <w:p w14:paraId="619A2656" w14:textId="77777777" w:rsidR="009474B5" w:rsidRDefault="009474B5">
      <w:pPr>
        <w:rPr>
          <w:rFonts w:ascii="Times New Roman" w:eastAsia="Times New Roman" w:hAnsi="Times New Roman" w:cs="Times New Roman"/>
          <w:sz w:val="20"/>
          <w:szCs w:val="20"/>
        </w:rPr>
      </w:pPr>
    </w:p>
    <w:p w14:paraId="71BD99FD" w14:textId="77777777" w:rsidR="009474B5" w:rsidRDefault="009474B5">
      <w:pPr>
        <w:spacing w:after="180"/>
        <w:jc w:val="both"/>
        <w:rPr>
          <w:rFonts w:ascii="Helvetica Neue" w:eastAsia="Helvetica Neue" w:hAnsi="Helvetica Neue" w:cs="Helvetica Neue"/>
          <w:b/>
          <w:color w:val="000000"/>
          <w:sz w:val="40"/>
          <w:szCs w:val="40"/>
          <w:shd w:val="clear" w:color="auto" w:fill="E52627"/>
        </w:rPr>
      </w:pPr>
    </w:p>
    <w:p w14:paraId="11C97C91" w14:textId="77777777" w:rsidR="009474B5" w:rsidRDefault="009474B5">
      <w:pPr>
        <w:spacing w:after="180"/>
        <w:jc w:val="both"/>
        <w:rPr>
          <w:rFonts w:ascii="Helvetica Neue" w:eastAsia="Helvetica Neue" w:hAnsi="Helvetica Neue" w:cs="Helvetica Neue"/>
          <w:b/>
          <w:color w:val="000000"/>
          <w:sz w:val="40"/>
          <w:szCs w:val="40"/>
          <w:shd w:val="clear" w:color="auto" w:fill="E52627"/>
        </w:rPr>
      </w:pPr>
    </w:p>
    <w:p w14:paraId="79BC91A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sz w:val="40"/>
          <w:szCs w:val="40"/>
          <w:shd w:val="clear" w:color="auto" w:fill="E52627"/>
        </w:rPr>
        <w:t>TECHNICAL INFORMATION</w:t>
      </w:r>
    </w:p>
    <w:p w14:paraId="522D933B"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Production Format</w:t>
      </w:r>
    </w:p>
    <w:p w14:paraId="3976222A"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1:85:1 2K Flat (1998 x 1080)</w:t>
      </w:r>
    </w:p>
    <w:p w14:paraId="04097609" w14:textId="77777777" w:rsidR="009474B5" w:rsidRDefault="009474B5">
      <w:pPr>
        <w:rPr>
          <w:rFonts w:ascii="Times New Roman" w:eastAsia="Times New Roman" w:hAnsi="Times New Roman" w:cs="Times New Roman"/>
          <w:sz w:val="20"/>
          <w:szCs w:val="20"/>
        </w:rPr>
      </w:pPr>
    </w:p>
    <w:p w14:paraId="7A01E366"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Frame Rate </w:t>
      </w:r>
    </w:p>
    <w:p w14:paraId="357DBFBC"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25fps</w:t>
      </w:r>
    </w:p>
    <w:p w14:paraId="3431568E" w14:textId="77777777" w:rsidR="009474B5" w:rsidRDefault="009474B5">
      <w:pPr>
        <w:rPr>
          <w:rFonts w:ascii="Times New Roman" w:eastAsia="Times New Roman" w:hAnsi="Times New Roman" w:cs="Times New Roman"/>
          <w:sz w:val="20"/>
          <w:szCs w:val="20"/>
        </w:rPr>
      </w:pPr>
    </w:p>
    <w:p w14:paraId="63D25575"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Release Format</w:t>
      </w:r>
    </w:p>
    <w:p w14:paraId="17255B79"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2k HD </w:t>
      </w:r>
      <w:proofErr w:type="spellStart"/>
      <w:r>
        <w:rPr>
          <w:rFonts w:ascii="Helvetica Neue" w:eastAsia="Helvetica Neue" w:hAnsi="Helvetica Neue" w:cs="Helvetica Neue"/>
          <w:color w:val="000000"/>
          <w:sz w:val="22"/>
          <w:szCs w:val="22"/>
        </w:rPr>
        <w:t>ProRes</w:t>
      </w:r>
      <w:proofErr w:type="spellEnd"/>
      <w:r>
        <w:rPr>
          <w:rFonts w:ascii="Helvetica Neue" w:eastAsia="Helvetica Neue" w:hAnsi="Helvetica Neue" w:cs="Helvetica Neue"/>
          <w:color w:val="000000"/>
          <w:sz w:val="22"/>
          <w:szCs w:val="22"/>
        </w:rPr>
        <w:t>, DCP</w:t>
      </w:r>
    </w:p>
    <w:p w14:paraId="0F32EF00" w14:textId="77777777" w:rsidR="009474B5" w:rsidRDefault="009474B5">
      <w:pPr>
        <w:rPr>
          <w:rFonts w:ascii="Times New Roman" w:eastAsia="Times New Roman" w:hAnsi="Times New Roman" w:cs="Times New Roman"/>
          <w:sz w:val="20"/>
          <w:szCs w:val="20"/>
        </w:rPr>
      </w:pPr>
    </w:p>
    <w:p w14:paraId="300795C3"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Sound Configuration</w:t>
      </w:r>
    </w:p>
    <w:p w14:paraId="2E092D9C"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DCP 5.1 2.0 Stereo</w:t>
      </w:r>
    </w:p>
    <w:p w14:paraId="3127965C" w14:textId="77777777" w:rsidR="009474B5" w:rsidRDefault="00A74451">
      <w:pPr>
        <w:spacing w:after="100"/>
        <w:jc w:val="both"/>
        <w:rPr>
          <w:rFonts w:ascii="Times New Roman" w:eastAsia="Times New Roman" w:hAnsi="Times New Roman" w:cs="Times New Roman"/>
          <w:sz w:val="20"/>
          <w:szCs w:val="20"/>
        </w:rPr>
      </w:pPr>
      <w:proofErr w:type="spellStart"/>
      <w:r>
        <w:rPr>
          <w:rFonts w:ascii="Helvetica Neue" w:eastAsia="Helvetica Neue" w:hAnsi="Helvetica Neue" w:cs="Helvetica Neue"/>
          <w:color w:val="000000"/>
          <w:sz w:val="22"/>
          <w:szCs w:val="22"/>
        </w:rPr>
        <w:t>ProRes</w:t>
      </w:r>
      <w:proofErr w:type="spellEnd"/>
      <w:r>
        <w:rPr>
          <w:rFonts w:ascii="Helvetica Neue" w:eastAsia="Helvetica Neue" w:hAnsi="Helvetica Neue" w:cs="Helvetica Neue"/>
          <w:color w:val="000000"/>
          <w:sz w:val="22"/>
          <w:szCs w:val="22"/>
        </w:rPr>
        <w:t xml:space="preserve"> 5.1 surround 2.0 Stereo Mix </w:t>
      </w:r>
    </w:p>
    <w:p w14:paraId="56C01559" w14:textId="77777777" w:rsidR="009474B5" w:rsidRDefault="009474B5">
      <w:pPr>
        <w:rPr>
          <w:rFonts w:ascii="Times New Roman" w:eastAsia="Times New Roman" w:hAnsi="Times New Roman" w:cs="Times New Roman"/>
          <w:sz w:val="20"/>
          <w:szCs w:val="20"/>
        </w:rPr>
      </w:pPr>
    </w:p>
    <w:p w14:paraId="21FFCD94"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Duration</w:t>
      </w:r>
    </w:p>
    <w:p w14:paraId="6D7E5CDD"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92 Minutes</w:t>
      </w:r>
    </w:p>
    <w:p w14:paraId="23BD69AC" w14:textId="77777777" w:rsidR="009474B5" w:rsidRDefault="009474B5">
      <w:pPr>
        <w:rPr>
          <w:rFonts w:ascii="Times New Roman" w:eastAsia="Times New Roman" w:hAnsi="Times New Roman" w:cs="Times New Roman"/>
          <w:sz w:val="20"/>
          <w:szCs w:val="20"/>
        </w:rPr>
      </w:pPr>
    </w:p>
    <w:p w14:paraId="348BA7CD"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Date of Production</w:t>
      </w:r>
    </w:p>
    <w:p w14:paraId="6CB145C7"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2020</w:t>
      </w:r>
    </w:p>
    <w:p w14:paraId="67CEC91E" w14:textId="77777777" w:rsidR="009474B5" w:rsidRDefault="009474B5">
      <w:pPr>
        <w:rPr>
          <w:rFonts w:ascii="Times New Roman" w:eastAsia="Times New Roman" w:hAnsi="Times New Roman" w:cs="Times New Roman"/>
          <w:sz w:val="20"/>
          <w:szCs w:val="20"/>
        </w:rPr>
      </w:pPr>
    </w:p>
    <w:p w14:paraId="03067E69" w14:textId="77777777" w:rsidR="009474B5" w:rsidRDefault="00A74451">
      <w:pPr>
        <w:spacing w:after="10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Date of Release</w:t>
      </w:r>
    </w:p>
    <w:p w14:paraId="2B2C34F3" w14:textId="77777777" w:rsidR="009474B5" w:rsidRDefault="00A74451">
      <w:pPr>
        <w:spacing w:after="100"/>
        <w:jc w:val="both"/>
        <w:rPr>
          <w:rFonts w:ascii="Times New Roman" w:eastAsia="Times New Roman" w:hAnsi="Times New Roman" w:cs="Times New Roman"/>
          <w:sz w:val="20"/>
          <w:szCs w:val="20"/>
        </w:rPr>
      </w:pPr>
      <w:r>
        <w:rPr>
          <w:noProof/>
          <w:lang w:val="en-US"/>
        </w:rPr>
        <w:drawing>
          <wp:anchor distT="0" distB="0" distL="114300" distR="114300" simplePos="0" relativeHeight="251660288" behindDoc="0" locked="0" layoutInCell="1" hidden="0" allowOverlap="1" wp14:anchorId="7766D831" wp14:editId="3F80CC42">
            <wp:simplePos x="0" y="0"/>
            <wp:positionH relativeFrom="column">
              <wp:posOffset>-457200</wp:posOffset>
            </wp:positionH>
            <wp:positionV relativeFrom="paragraph">
              <wp:posOffset>397510</wp:posOffset>
            </wp:positionV>
            <wp:extent cx="6629400" cy="3467100"/>
            <wp:effectExtent l="0" t="0" r="0" b="12700"/>
            <wp:wrapSquare wrapText="bothSides" distT="0" distB="0" distL="114300" distR="114300"/>
            <wp:docPr id="67" name="image24.jpg" descr="https://lh5.googleusercontent.com/-QfS8HYhbffYirSkUkpmJmsLuvD7Rsy2GE3cZgEkFj5n54M3uLPS4IA-Ad6_xYw4AZrjS9NbnbDU470PBs_Y0PomMIMfANiNCk7eP8K54A4MpRyi4-y90FCOljslnYr8V8O6m5l-dMA"/>
            <wp:cNvGraphicFramePr/>
            <a:graphic xmlns:a="http://schemas.openxmlformats.org/drawingml/2006/main">
              <a:graphicData uri="http://schemas.openxmlformats.org/drawingml/2006/picture">
                <pic:pic xmlns:pic="http://schemas.openxmlformats.org/drawingml/2006/picture">
                  <pic:nvPicPr>
                    <pic:cNvPr id="0" name="image24.jpg" descr="https://lh5.googleusercontent.com/-QfS8HYhbffYirSkUkpmJmsLuvD7Rsy2GE3cZgEkFj5n54M3uLPS4IA-Ad6_xYw4AZrjS9NbnbDU470PBs_Y0PomMIMfANiNCk7eP8K54A4MpRyi4-y90FCOljslnYr8V8O6m5l-dMA"/>
                    <pic:cNvPicPr preferRelativeResize="0"/>
                  </pic:nvPicPr>
                  <pic:blipFill>
                    <a:blip r:embed="rId10"/>
                    <a:srcRect t="2470" b="4506"/>
                    <a:stretch>
                      <a:fillRect/>
                    </a:stretch>
                  </pic:blipFill>
                  <pic:spPr>
                    <a:xfrm>
                      <a:off x="0" y="0"/>
                      <a:ext cx="6629400" cy="3467100"/>
                    </a:xfrm>
                    <a:prstGeom prst="rect">
                      <a:avLst/>
                    </a:prstGeom>
                    <a:ln/>
                  </pic:spPr>
                </pic:pic>
              </a:graphicData>
            </a:graphic>
          </wp:anchor>
        </w:drawing>
      </w:r>
      <w:r>
        <w:rPr>
          <w:rFonts w:ascii="Helvetica Neue" w:eastAsia="Helvetica Neue" w:hAnsi="Helvetica Neue" w:cs="Helvetica Neue"/>
          <w:color w:val="000000"/>
          <w:sz w:val="22"/>
          <w:szCs w:val="22"/>
        </w:rPr>
        <w:t>2021</w:t>
      </w:r>
    </w:p>
    <w:p w14:paraId="59F80799"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b/>
          <w:color w:val="000000"/>
          <w:sz w:val="40"/>
          <w:szCs w:val="40"/>
          <w:shd w:val="clear" w:color="auto" w:fill="E52627"/>
        </w:rPr>
        <w:lastRenderedPageBreak/>
        <w:t>SYNOPSIS</w:t>
      </w:r>
    </w:p>
    <w:p w14:paraId="1B4867B4" w14:textId="77777777" w:rsidR="009474B5" w:rsidRDefault="009474B5">
      <w:pPr>
        <w:spacing w:after="180"/>
        <w:jc w:val="both"/>
        <w:rPr>
          <w:rFonts w:ascii="Helvetica Neue" w:eastAsia="Helvetica Neue" w:hAnsi="Helvetica Neue" w:cs="Helvetica Neue"/>
          <w:b/>
          <w:color w:val="000000"/>
          <w:sz w:val="22"/>
          <w:szCs w:val="22"/>
        </w:rPr>
      </w:pPr>
    </w:p>
    <w:p w14:paraId="43BF262E"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ONE LINE SYNOPSIS</w:t>
      </w:r>
    </w:p>
    <w:p w14:paraId="1728789F"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The profound life story of the controversial human rights </w:t>
      </w:r>
      <w:proofErr w:type="gramStart"/>
      <w:r>
        <w:rPr>
          <w:rFonts w:ascii="Helvetica Neue" w:eastAsia="Helvetica Neue" w:hAnsi="Helvetica Neue" w:cs="Helvetica Neue"/>
          <w:color w:val="000000"/>
          <w:sz w:val="22"/>
          <w:szCs w:val="22"/>
        </w:rPr>
        <w:t>campaigner</w:t>
      </w:r>
      <w:proofErr w:type="gramEnd"/>
      <w:r>
        <w:rPr>
          <w:rFonts w:ascii="Helvetica Neue" w:eastAsia="Helvetica Neue" w:hAnsi="Helvetica Neue" w:cs="Helvetica Neue"/>
          <w:color w:val="000000"/>
          <w:sz w:val="22"/>
          <w:szCs w:val="22"/>
        </w:rPr>
        <w:t xml:space="preserve"> whose provocative acts of civil disobedience rocked the British establishment, revolutionised attitudes to homosexuality and exposed tyrants in the fight for equality.</w:t>
      </w:r>
    </w:p>
    <w:p w14:paraId="06A8314D" w14:textId="77777777" w:rsidR="009474B5" w:rsidRDefault="009474B5">
      <w:pPr>
        <w:rPr>
          <w:rFonts w:ascii="Times New Roman" w:eastAsia="Times New Roman" w:hAnsi="Times New Roman" w:cs="Times New Roman"/>
          <w:sz w:val="20"/>
          <w:szCs w:val="20"/>
        </w:rPr>
      </w:pPr>
    </w:p>
    <w:p w14:paraId="7D77F9A9"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SHORT SYNOPSIS</w:t>
      </w:r>
    </w:p>
    <w:p w14:paraId="7EB1CC6A" w14:textId="77777777" w:rsidR="009474B5" w:rsidRDefault="00A74451">
      <w:pPr>
        <w:spacing w:after="180"/>
        <w:jc w:val="both"/>
        <w:rPr>
          <w:rFonts w:ascii="Times New Roman" w:eastAsia="Times New Roman" w:hAnsi="Times New Roman" w:cs="Times New Roman"/>
          <w:sz w:val="20"/>
          <w:szCs w:val="20"/>
        </w:rPr>
      </w:pPr>
      <w:r>
        <w:rPr>
          <w:noProof/>
          <w:lang w:val="en-US"/>
        </w:rPr>
        <w:drawing>
          <wp:anchor distT="0" distB="0" distL="114300" distR="114300" simplePos="0" relativeHeight="251661312" behindDoc="0" locked="0" layoutInCell="1" hidden="0" allowOverlap="1" wp14:anchorId="4B28CE93" wp14:editId="7789CBFE">
            <wp:simplePos x="0" y="0"/>
            <wp:positionH relativeFrom="column">
              <wp:posOffset>-914400</wp:posOffset>
            </wp:positionH>
            <wp:positionV relativeFrom="paragraph">
              <wp:posOffset>2418080</wp:posOffset>
            </wp:positionV>
            <wp:extent cx="7639050" cy="4294505"/>
            <wp:effectExtent l="0" t="0" r="6350" b="0"/>
            <wp:wrapSquare wrapText="bothSides" distT="0" distB="0" distL="114300" distR="114300"/>
            <wp:docPr id="62" name="image12.jpg" descr="https://lh6.googleusercontent.com/ee-_4EMpQ2KhQjd8WfyluNHwNV32SlYlTeNZwj-pDEUNbvgWzvlXAMqp5q6RtyzgsPcgWgW19I99kecPF-UO72dcyHBJoh0SRJeCFhDbFnrmLS9gYUGwn4edDAoIiCayS_pBC7YeWng"/>
            <wp:cNvGraphicFramePr/>
            <a:graphic xmlns:a="http://schemas.openxmlformats.org/drawingml/2006/main">
              <a:graphicData uri="http://schemas.openxmlformats.org/drawingml/2006/picture">
                <pic:pic xmlns:pic="http://schemas.openxmlformats.org/drawingml/2006/picture">
                  <pic:nvPicPr>
                    <pic:cNvPr id="0" name="image12.jpg" descr="https://lh6.googleusercontent.com/ee-_4EMpQ2KhQjd8WfyluNHwNV32SlYlTeNZwj-pDEUNbvgWzvlXAMqp5q6RtyzgsPcgWgW19I99kecPF-UO72dcyHBJoh0SRJeCFhDbFnrmLS9gYUGwn4edDAoIiCayS_pBC7YeWng"/>
                    <pic:cNvPicPr preferRelativeResize="0"/>
                  </pic:nvPicPr>
                  <pic:blipFill>
                    <a:blip r:embed="rId11"/>
                    <a:srcRect l="6388" t="7862" r="8108" b="6633"/>
                    <a:stretch>
                      <a:fillRect/>
                    </a:stretch>
                  </pic:blipFill>
                  <pic:spPr>
                    <a:xfrm>
                      <a:off x="0" y="0"/>
                      <a:ext cx="7639050" cy="4294505"/>
                    </a:xfrm>
                    <a:prstGeom prst="rect">
                      <a:avLst/>
                    </a:prstGeom>
                    <a:ln/>
                  </pic:spPr>
                </pic:pic>
              </a:graphicData>
            </a:graphic>
          </wp:anchor>
        </w:drawing>
      </w:r>
      <w:r>
        <w:rPr>
          <w:rFonts w:ascii="Helvetica Neue" w:eastAsia="Helvetica Neue" w:hAnsi="Helvetica Neue" w:cs="Helvetica Neue"/>
          <w:color w:val="000000"/>
          <w:sz w:val="22"/>
          <w:szCs w:val="22"/>
        </w:rPr>
        <w:t xml:space="preserve">From Executive Producers Elton John and David Furnish, Hating Peter </w:t>
      </w:r>
      <w:proofErr w:type="spellStart"/>
      <w:r>
        <w:rPr>
          <w:rFonts w:ascii="Helvetica Neue" w:eastAsia="Helvetica Neue" w:hAnsi="Helvetica Neue" w:cs="Helvetica Neue"/>
          <w:color w:val="000000"/>
          <w:sz w:val="22"/>
          <w:szCs w:val="22"/>
        </w:rPr>
        <w:t>Tatchell</w:t>
      </w:r>
      <w:proofErr w:type="spellEnd"/>
      <w:r>
        <w:rPr>
          <w:rFonts w:ascii="Helvetica Neue" w:eastAsia="Helvetica Neue" w:hAnsi="Helvetica Neue" w:cs="Helvetica Neue"/>
          <w:color w:val="000000"/>
          <w:sz w:val="22"/>
          <w:szCs w:val="22"/>
        </w:rPr>
        <w:t xml:space="preserve"> is the powerful and inspiring true story of the controversial human rights campaigner whose provocative acts of civil disobedience rocked the British establishment, revolutionise attitudes to homosexuality and exposed world tyrants. As social attitudes change and history vindicates Peter’s stance on gay rights, his David versus Goliath battles gradually win him status as a national treasure. Featuring an amazing array of rare archive and an intimate conversation between celebrated actor Ian </w:t>
      </w:r>
      <w:proofErr w:type="spellStart"/>
      <w:r>
        <w:rPr>
          <w:rFonts w:ascii="Helvetica Neue" w:eastAsia="Helvetica Neue" w:hAnsi="Helvetica Neue" w:cs="Helvetica Neue"/>
          <w:color w:val="000000"/>
          <w:sz w:val="22"/>
          <w:szCs w:val="22"/>
        </w:rPr>
        <w:t>McKellen</w:t>
      </w:r>
      <w:proofErr w:type="spellEnd"/>
      <w:r>
        <w:rPr>
          <w:rFonts w:ascii="Helvetica Neue" w:eastAsia="Helvetica Neue" w:hAnsi="Helvetica Neue" w:cs="Helvetica Neue"/>
          <w:color w:val="000000"/>
          <w:sz w:val="22"/>
          <w:szCs w:val="22"/>
        </w:rPr>
        <w:t xml:space="preserve"> and Peter himself, as well as evocative interviews with the likes of former Archbishop of Canterbury George Carey, activist Angela Mason, and actor Stephen Fry, this film explores what motivates Peter </w:t>
      </w:r>
      <w:proofErr w:type="spellStart"/>
      <w:r>
        <w:rPr>
          <w:rFonts w:ascii="Helvetica Neue" w:eastAsia="Helvetica Neue" w:hAnsi="Helvetica Neue" w:cs="Helvetica Neue"/>
          <w:color w:val="000000"/>
          <w:sz w:val="22"/>
          <w:szCs w:val="22"/>
        </w:rPr>
        <w:t>Tatchell's</w:t>
      </w:r>
      <w:proofErr w:type="spellEnd"/>
      <w:r>
        <w:rPr>
          <w:rFonts w:ascii="Helvetica Neue" w:eastAsia="Helvetica Neue" w:hAnsi="Helvetica Neue" w:cs="Helvetica Neue"/>
          <w:color w:val="000000"/>
          <w:sz w:val="22"/>
          <w:szCs w:val="22"/>
        </w:rPr>
        <w:t xml:space="preserve"> lifelong fight for equality. It follows Peter now as he embarks on his riskiest crusade yet by seeking to disrupt the FIFA World Cup in Moscow to draw attention to the persecution of LGBT+ people in Russia and Chechnya.</w:t>
      </w:r>
    </w:p>
    <w:p w14:paraId="05FC00D0" w14:textId="77777777" w:rsidR="009474B5" w:rsidRDefault="00A74451">
      <w:pPr>
        <w:pBdr>
          <w:top w:val="nil"/>
          <w:left w:val="nil"/>
          <w:bottom w:val="nil"/>
          <w:right w:val="nil"/>
          <w:between w:val="nil"/>
        </w:pBdr>
        <w:spacing w:after="180"/>
        <w:jc w:val="both"/>
        <w:rPr>
          <w:rFonts w:ascii="Times New Roman" w:eastAsia="Times New Roman" w:hAnsi="Times New Roman" w:cs="Times New Roman"/>
          <w:color w:val="000000"/>
          <w:sz w:val="20"/>
          <w:szCs w:val="20"/>
        </w:rPr>
      </w:pPr>
      <w:r>
        <w:rPr>
          <w:rFonts w:ascii="Helvetica Neue" w:eastAsia="Helvetica Neue" w:hAnsi="Helvetica Neue" w:cs="Helvetica Neue"/>
          <w:b/>
          <w:color w:val="000000"/>
          <w:sz w:val="40"/>
          <w:szCs w:val="40"/>
          <w:shd w:val="clear" w:color="auto" w:fill="E52627"/>
        </w:rPr>
        <w:lastRenderedPageBreak/>
        <w:t>FULL SYNOPSIS</w:t>
      </w:r>
    </w:p>
    <w:p w14:paraId="2FB7DA3F" w14:textId="77777777" w:rsidR="009474B5" w:rsidRDefault="009474B5">
      <w:pPr>
        <w:spacing w:after="180"/>
        <w:jc w:val="both"/>
        <w:rPr>
          <w:rFonts w:ascii="Helvetica Neue" w:eastAsia="Helvetica Neue" w:hAnsi="Helvetica Neue" w:cs="Helvetica Neue"/>
          <w:color w:val="000000"/>
          <w:sz w:val="22"/>
          <w:szCs w:val="22"/>
        </w:rPr>
      </w:pPr>
    </w:p>
    <w:p w14:paraId="3B3C5C95" w14:textId="77777777" w:rsidR="009474B5" w:rsidRDefault="00A74451">
      <w:pPr>
        <w:spacing w:after="180" w:line="276" w:lineRule="auto"/>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This is a true story of how one man’s protest helped change society. Born into a violent, poverty-stricken, God-fearing family in the outer suburbs of Melbourne, Peter </w:t>
      </w:r>
      <w:proofErr w:type="spellStart"/>
      <w:r>
        <w:rPr>
          <w:rFonts w:ascii="Helvetica Neue" w:eastAsia="Helvetica Neue" w:hAnsi="Helvetica Neue" w:cs="Helvetica Neue"/>
          <w:color w:val="000000"/>
          <w:sz w:val="22"/>
          <w:szCs w:val="22"/>
        </w:rPr>
        <w:t>Tatchell</w:t>
      </w:r>
      <w:proofErr w:type="spellEnd"/>
      <w:r>
        <w:rPr>
          <w:rFonts w:ascii="Helvetica Neue" w:eastAsia="Helvetica Neue" w:hAnsi="Helvetica Neue" w:cs="Helvetica Neue"/>
          <w:color w:val="000000"/>
          <w:sz w:val="22"/>
          <w:szCs w:val="22"/>
        </w:rPr>
        <w:t xml:space="preserve"> moved to London as a young man and channelled many of his adverse childhood experiences into a lifelong fight against tyranny, inequality and injustice. Vilified by the British press and regularly bashed for his endeavours, Hating Peter </w:t>
      </w:r>
      <w:proofErr w:type="spellStart"/>
      <w:r>
        <w:rPr>
          <w:rFonts w:ascii="Helvetica Neue" w:eastAsia="Helvetica Neue" w:hAnsi="Helvetica Neue" w:cs="Helvetica Neue"/>
          <w:color w:val="000000"/>
          <w:sz w:val="22"/>
          <w:szCs w:val="22"/>
        </w:rPr>
        <w:t>Tatchell</w:t>
      </w:r>
      <w:proofErr w:type="spellEnd"/>
      <w:r>
        <w:rPr>
          <w:rFonts w:ascii="Helvetica Neue" w:eastAsia="Helvetica Neue" w:hAnsi="Helvetica Neue" w:cs="Helvetica Neue"/>
          <w:color w:val="000000"/>
          <w:sz w:val="22"/>
          <w:szCs w:val="22"/>
        </w:rPr>
        <w:t xml:space="preserve"> explores what has driven the controversial human rights campaigner to risk his life again and again by staging more than three thousand provocative acts of civil disobedience.</w:t>
      </w:r>
    </w:p>
    <w:p w14:paraId="15B894BA" w14:textId="77777777" w:rsidR="009474B5" w:rsidRDefault="00A74451">
      <w:pPr>
        <w:spacing w:after="180" w:line="276" w:lineRule="auto"/>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In an intimate interview with Peter, celebrated film actor and fellow gay rights activist, Ian </w:t>
      </w:r>
      <w:proofErr w:type="spellStart"/>
      <w:r>
        <w:rPr>
          <w:rFonts w:ascii="Helvetica Neue" w:eastAsia="Helvetica Neue" w:hAnsi="Helvetica Neue" w:cs="Helvetica Neue"/>
          <w:color w:val="000000"/>
          <w:sz w:val="22"/>
          <w:szCs w:val="22"/>
        </w:rPr>
        <w:t>McKellen</w:t>
      </w:r>
      <w:proofErr w:type="spellEnd"/>
      <w:r>
        <w:rPr>
          <w:rFonts w:ascii="Helvetica Neue" w:eastAsia="Helvetica Neue" w:hAnsi="Helvetica Neue" w:cs="Helvetica Neue"/>
          <w:color w:val="000000"/>
          <w:sz w:val="22"/>
          <w:szCs w:val="22"/>
        </w:rPr>
        <w:t xml:space="preserve">, probes what has inspired, motivated and fuelled Peter </w:t>
      </w:r>
      <w:proofErr w:type="spellStart"/>
      <w:r>
        <w:rPr>
          <w:rFonts w:ascii="Helvetica Neue" w:eastAsia="Helvetica Neue" w:hAnsi="Helvetica Neue" w:cs="Helvetica Neue"/>
          <w:color w:val="000000"/>
          <w:sz w:val="22"/>
          <w:szCs w:val="22"/>
        </w:rPr>
        <w:t>Tatchell’s</w:t>
      </w:r>
      <w:proofErr w:type="spellEnd"/>
      <w:r>
        <w:rPr>
          <w:rFonts w:ascii="Helvetica Neue" w:eastAsia="Helvetica Neue" w:hAnsi="Helvetica Neue" w:cs="Helvetica Neue"/>
          <w:color w:val="000000"/>
          <w:sz w:val="22"/>
          <w:szCs w:val="22"/>
        </w:rPr>
        <w:t xml:space="preserve"> six-decade assault on the prejudices of the British establishment and his long career fighting injustices across the globe. </w:t>
      </w:r>
    </w:p>
    <w:p w14:paraId="652E59D1" w14:textId="77777777" w:rsidR="009474B5" w:rsidRDefault="00A74451">
      <w:pPr>
        <w:spacing w:after="180" w:line="276" w:lineRule="auto"/>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Peter’s journey begins in the anti-Vietnam War movement when he is just a teenager. To avoid compulsory conscription in what he believes is an unjust war, he sails from Australia to London and falls in with the Gay Liberation Front, helping to organise the UK’s first gay pride parade.</w:t>
      </w:r>
    </w:p>
    <w:p w14:paraId="3E38943F" w14:textId="77777777" w:rsidR="009474B5" w:rsidRDefault="00A74451">
      <w:pPr>
        <w:spacing w:after="180" w:line="276" w:lineRule="auto"/>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Looking to shake up the establishment, in the early 1980s Peter makes a move into the political mainstream by standing as a Labour candidate in the Bermondsey by-election. He finds himself embroiled in one of the most vicious and notoriously homophobic smear campaigns in British electoral history. When he loses the election, Peter vows to never play by the rules again. He’s tried playing by the rules. Now he’s going to break them.</w:t>
      </w:r>
    </w:p>
    <w:p w14:paraId="1B9C0F41" w14:textId="77777777" w:rsidR="009474B5" w:rsidRDefault="00A74451">
      <w:pPr>
        <w:spacing w:after="180" w:line="276" w:lineRule="auto"/>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Abandoning traditional politics, Peter diverts his energies into the radical non-violent gay rights direct action group </w:t>
      </w:r>
      <w:proofErr w:type="spellStart"/>
      <w:r>
        <w:rPr>
          <w:rFonts w:ascii="Helvetica Neue" w:eastAsia="Helvetica Neue" w:hAnsi="Helvetica Neue" w:cs="Helvetica Neue"/>
          <w:color w:val="000000"/>
          <w:sz w:val="22"/>
          <w:szCs w:val="22"/>
        </w:rPr>
        <w:t>OutRage</w:t>
      </w:r>
      <w:proofErr w:type="spellEnd"/>
      <w:r>
        <w:rPr>
          <w:rFonts w:ascii="Helvetica Neue" w:eastAsia="Helvetica Neue" w:hAnsi="Helvetica Neue" w:cs="Helvetica Neue"/>
          <w:color w:val="000000"/>
          <w:sz w:val="22"/>
          <w:szCs w:val="22"/>
        </w:rPr>
        <w:t xml:space="preserve">! </w:t>
      </w:r>
      <w:proofErr w:type="gramStart"/>
      <w:r>
        <w:rPr>
          <w:rFonts w:ascii="Helvetica Neue" w:eastAsia="Helvetica Neue" w:hAnsi="Helvetica Neue" w:cs="Helvetica Neue"/>
          <w:color w:val="000000"/>
          <w:sz w:val="22"/>
          <w:szCs w:val="22"/>
        </w:rPr>
        <w:t>and</w:t>
      </w:r>
      <w:proofErr w:type="gramEnd"/>
      <w:r>
        <w:rPr>
          <w:rFonts w:ascii="Helvetica Neue" w:eastAsia="Helvetica Neue" w:hAnsi="Helvetica Neue" w:cs="Helvetica Neue"/>
          <w:color w:val="000000"/>
          <w:sz w:val="22"/>
          <w:szCs w:val="22"/>
        </w:rPr>
        <w:t xml:space="preserve"> takes the fight for equality to the very pillars of the British establishment. Using provocative stunts, wicked humour and theatrical forms of protest, </w:t>
      </w:r>
      <w:proofErr w:type="spellStart"/>
      <w:r>
        <w:rPr>
          <w:rFonts w:ascii="Helvetica Neue" w:eastAsia="Helvetica Neue" w:hAnsi="Helvetica Neue" w:cs="Helvetica Neue"/>
          <w:color w:val="000000"/>
          <w:sz w:val="22"/>
          <w:szCs w:val="22"/>
        </w:rPr>
        <w:t>OutRage</w:t>
      </w:r>
      <w:proofErr w:type="spellEnd"/>
      <w:r>
        <w:rPr>
          <w:rFonts w:ascii="Helvetica Neue" w:eastAsia="Helvetica Neue" w:hAnsi="Helvetica Neue" w:cs="Helvetica Neue"/>
          <w:color w:val="000000"/>
          <w:sz w:val="22"/>
          <w:szCs w:val="22"/>
        </w:rPr>
        <w:t xml:space="preserve">! </w:t>
      </w:r>
      <w:proofErr w:type="gramStart"/>
      <w:r>
        <w:rPr>
          <w:rFonts w:ascii="Helvetica Neue" w:eastAsia="Helvetica Neue" w:hAnsi="Helvetica Neue" w:cs="Helvetica Neue"/>
          <w:color w:val="000000"/>
          <w:sz w:val="22"/>
          <w:szCs w:val="22"/>
        </w:rPr>
        <w:t>lives</w:t>
      </w:r>
      <w:proofErr w:type="gramEnd"/>
      <w:r>
        <w:rPr>
          <w:rFonts w:ascii="Helvetica Neue" w:eastAsia="Helvetica Neue" w:hAnsi="Helvetica Neue" w:cs="Helvetica Neue"/>
          <w:color w:val="000000"/>
          <w:sz w:val="22"/>
          <w:szCs w:val="22"/>
        </w:rPr>
        <w:t xml:space="preserve"> up to its name by confronting everyone from Prime Minister Margaret Thatcher to the Archbishop of Canterbury.</w:t>
      </w:r>
    </w:p>
    <w:p w14:paraId="4D01E656" w14:textId="77777777" w:rsidR="009474B5" w:rsidRDefault="00A74451">
      <w:pPr>
        <w:spacing w:after="180" w:line="276" w:lineRule="auto"/>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Experiencing the full wrath of the church, state and media, Peter is dubbed ‘the most hated man in Britain’. Unbowed and defiant, he ups the ante by attempting a citizen’s arrest on Zimbabwean tyrant Robert Mugabe and by </w:t>
      </w:r>
      <w:proofErr w:type="spellStart"/>
      <w:r>
        <w:rPr>
          <w:rFonts w:ascii="Helvetica Neue" w:eastAsia="Helvetica Neue" w:hAnsi="Helvetica Neue" w:cs="Helvetica Neue"/>
          <w:color w:val="000000"/>
          <w:sz w:val="22"/>
          <w:szCs w:val="22"/>
        </w:rPr>
        <w:t>shirtfronting</w:t>
      </w:r>
      <w:proofErr w:type="spellEnd"/>
      <w:r>
        <w:rPr>
          <w:rFonts w:ascii="Helvetica Neue" w:eastAsia="Helvetica Neue" w:hAnsi="Helvetica Neue" w:cs="Helvetica Neue"/>
          <w:color w:val="000000"/>
          <w:sz w:val="22"/>
          <w:szCs w:val="22"/>
        </w:rPr>
        <w:t xml:space="preserve"> homophobic trash-talking heavyweight boxing champion of the world Mike Tyson.</w:t>
      </w:r>
    </w:p>
    <w:p w14:paraId="5CEE5425" w14:textId="77777777" w:rsidR="009474B5" w:rsidRDefault="00A74451">
      <w:pPr>
        <w:spacing w:after="180" w:line="276" w:lineRule="auto"/>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As social attitudes change and history vindicates Peter’s stance on gay rights, his David versus Goliath battles gradually win him first grudging approval and then status as a national treasure. Now Peter is embarking on his riskiest crusade yet as he seeks to stage a protest at the FIFA World Cup in Moscow to draw attention to the persecution of LGBT+ people in Russia and Chechnya. All he has to do is not get killed, bashed, imprisoned or ‘disappeared’ by Putin’s goons, the might of the Russian security state and roving gangs of Neo Nazis. </w:t>
      </w:r>
    </w:p>
    <w:p w14:paraId="3E1F06A7" w14:textId="77777777" w:rsidR="00A74451" w:rsidRDefault="00A74451">
      <w:pPr>
        <w:spacing w:after="180" w:line="276" w:lineRule="auto"/>
        <w:jc w:val="both"/>
        <w:rPr>
          <w:rFonts w:ascii="Helvetica Neue" w:eastAsia="Helvetica Neue" w:hAnsi="Helvetica Neue" w:cs="Helvetica Neue"/>
          <w:color w:val="000000"/>
          <w:sz w:val="22"/>
          <w:szCs w:val="22"/>
        </w:rPr>
      </w:pPr>
    </w:p>
    <w:p w14:paraId="474F0E22" w14:textId="77777777" w:rsidR="00A74451" w:rsidRDefault="00A74451">
      <w:pPr>
        <w:spacing w:after="180" w:line="276" w:lineRule="auto"/>
        <w:jc w:val="both"/>
        <w:rPr>
          <w:rFonts w:ascii="Helvetica Neue" w:eastAsia="Helvetica Neue" w:hAnsi="Helvetica Neue" w:cs="Helvetica Neue"/>
          <w:color w:val="000000"/>
          <w:sz w:val="22"/>
          <w:szCs w:val="22"/>
        </w:rPr>
      </w:pPr>
    </w:p>
    <w:p w14:paraId="3EDE038C" w14:textId="77777777" w:rsidR="00A74451" w:rsidRDefault="00A74451">
      <w:pPr>
        <w:spacing w:after="180" w:line="276" w:lineRule="auto"/>
        <w:jc w:val="both"/>
        <w:rPr>
          <w:rFonts w:ascii="Helvetica Neue" w:eastAsia="Helvetica Neue" w:hAnsi="Helvetica Neue" w:cs="Helvetica Neue"/>
          <w:color w:val="000000"/>
          <w:sz w:val="22"/>
          <w:szCs w:val="22"/>
        </w:rPr>
      </w:pPr>
    </w:p>
    <w:p w14:paraId="663AD97D" w14:textId="77777777" w:rsidR="009474B5" w:rsidRDefault="00A74451">
      <w:pPr>
        <w:spacing w:after="180" w:line="276" w:lineRule="auto"/>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What could possibly go wrong?</w:t>
      </w:r>
    </w:p>
    <w:p w14:paraId="7AB6831F" w14:textId="77777777" w:rsidR="009474B5" w:rsidRDefault="00A74451">
      <w:pPr>
        <w:spacing w:after="180" w:line="276" w:lineRule="auto"/>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From Executive Producers Elton John and David Furnish, Hating Peter </w:t>
      </w:r>
      <w:proofErr w:type="spellStart"/>
      <w:r>
        <w:rPr>
          <w:rFonts w:ascii="Helvetica Neue" w:eastAsia="Helvetica Neue" w:hAnsi="Helvetica Neue" w:cs="Helvetica Neue"/>
          <w:color w:val="000000"/>
          <w:sz w:val="22"/>
          <w:szCs w:val="22"/>
        </w:rPr>
        <w:t>Tatchell</w:t>
      </w:r>
      <w:proofErr w:type="spellEnd"/>
      <w:r>
        <w:rPr>
          <w:rFonts w:ascii="Helvetica Neue" w:eastAsia="Helvetica Neue" w:hAnsi="Helvetica Neue" w:cs="Helvetica Neue"/>
          <w:color w:val="000000"/>
          <w:sz w:val="22"/>
          <w:szCs w:val="22"/>
        </w:rPr>
        <w:t xml:space="preserve"> is the profound true story of one of the world’s most influential human rights activists. This film explores the motivations and consequences of Peter's direct action campaigning and the personal sacrifice that comes with this line of work, including violent attacks and threats to kill him. Told through previously unseen footage of Peter’s activism, intimate family moments, rare news headlines and interviews with the likes of actor Stephen Fry, activist Angela Mason and former Archbishop of Canterbury George Carey, this film gives a raw insight into Peter and his </w:t>
      </w:r>
      <w:proofErr w:type="gramStart"/>
      <w:r>
        <w:rPr>
          <w:rFonts w:ascii="Helvetica Neue" w:eastAsia="Helvetica Neue" w:hAnsi="Helvetica Neue" w:cs="Helvetica Neue"/>
          <w:color w:val="000000"/>
          <w:sz w:val="22"/>
          <w:szCs w:val="22"/>
        </w:rPr>
        <w:t>life’s</w:t>
      </w:r>
      <w:proofErr w:type="gramEnd"/>
      <w:r>
        <w:rPr>
          <w:rFonts w:ascii="Helvetica Neue" w:eastAsia="Helvetica Neue" w:hAnsi="Helvetica Neue" w:cs="Helvetica Neue"/>
          <w:color w:val="000000"/>
          <w:sz w:val="22"/>
          <w:szCs w:val="22"/>
        </w:rPr>
        <w:t xml:space="preserve"> work defending human rights.</w:t>
      </w:r>
    </w:p>
    <w:p w14:paraId="46D13FFC" w14:textId="77777777" w:rsidR="00A74451" w:rsidRDefault="00A74451">
      <w:pPr>
        <w:spacing w:after="180" w:line="276" w:lineRule="auto"/>
        <w:jc w:val="both"/>
        <w:rPr>
          <w:rFonts w:ascii="Helvetica Neue" w:eastAsia="Helvetica Neue" w:hAnsi="Helvetica Neue" w:cs="Helvetica Neue"/>
          <w:color w:val="000000"/>
          <w:sz w:val="22"/>
          <w:szCs w:val="22"/>
        </w:rPr>
      </w:pPr>
    </w:p>
    <w:p w14:paraId="64908CF9" w14:textId="77777777" w:rsidR="00A74451" w:rsidRDefault="00A74451">
      <w:pPr>
        <w:spacing w:after="180" w:line="276" w:lineRule="auto"/>
        <w:jc w:val="both"/>
        <w:rPr>
          <w:rFonts w:ascii="Times New Roman" w:eastAsia="Times New Roman" w:hAnsi="Times New Roman" w:cs="Times New Roman"/>
          <w:sz w:val="20"/>
          <w:szCs w:val="20"/>
        </w:rPr>
      </w:pPr>
    </w:p>
    <w:p w14:paraId="187D11EA" w14:textId="77777777" w:rsidR="009474B5" w:rsidRDefault="00A74451">
      <w:pPr>
        <w:pBdr>
          <w:top w:val="nil"/>
          <w:left w:val="nil"/>
          <w:bottom w:val="nil"/>
          <w:right w:val="nil"/>
          <w:between w:val="nil"/>
        </w:pBdr>
        <w:spacing w:after="180"/>
        <w:jc w:val="both"/>
        <w:rPr>
          <w:rFonts w:ascii="Times New Roman" w:eastAsia="Times New Roman" w:hAnsi="Times New Roman" w:cs="Times New Roman"/>
          <w:color w:val="000000"/>
          <w:sz w:val="20"/>
          <w:szCs w:val="20"/>
        </w:rPr>
      </w:pPr>
      <w:r>
        <w:rPr>
          <w:noProof/>
          <w:lang w:val="en-US"/>
        </w:rPr>
        <w:drawing>
          <wp:anchor distT="0" distB="0" distL="114300" distR="114300" simplePos="0" relativeHeight="251688960" behindDoc="0" locked="0" layoutInCell="1" hidden="0" allowOverlap="1" wp14:anchorId="7C63D35E" wp14:editId="1CB0C658">
            <wp:simplePos x="0" y="0"/>
            <wp:positionH relativeFrom="column">
              <wp:posOffset>-914400</wp:posOffset>
            </wp:positionH>
            <wp:positionV relativeFrom="paragraph">
              <wp:posOffset>389890</wp:posOffset>
            </wp:positionV>
            <wp:extent cx="7658100" cy="4343400"/>
            <wp:effectExtent l="0" t="0" r="12700" b="0"/>
            <wp:wrapSquare wrapText="bothSides" distT="0" distB="0" distL="114300" distR="114300"/>
            <wp:docPr id="49" name="image17.jpg" descr="Macintosh HD:Users:WildBear:Downloads:14. Graded_HatingPeterTatchell_PeterTatchell_posters.jpg"/>
            <wp:cNvGraphicFramePr/>
            <a:graphic xmlns:a="http://schemas.openxmlformats.org/drawingml/2006/main">
              <a:graphicData uri="http://schemas.openxmlformats.org/drawingml/2006/picture">
                <pic:pic xmlns:pic="http://schemas.openxmlformats.org/drawingml/2006/picture">
                  <pic:nvPicPr>
                    <pic:cNvPr id="0" name="image17.jpg" descr="Macintosh HD:Users:WildBear:Downloads:14. Graded_HatingPeterTatchell_PeterTatchell_posters.jpg"/>
                    <pic:cNvPicPr preferRelativeResize="0"/>
                  </pic:nvPicPr>
                  <pic:blipFill>
                    <a:blip r:embed="rId12"/>
                    <a:srcRect/>
                    <a:stretch>
                      <a:fillRect/>
                    </a:stretch>
                  </pic:blipFill>
                  <pic:spPr>
                    <a:xfrm>
                      <a:off x="0" y="0"/>
                      <a:ext cx="7658100" cy="4343400"/>
                    </a:xfrm>
                    <a:prstGeom prst="rect">
                      <a:avLst/>
                    </a:prstGeom>
                    <a:ln/>
                  </pic:spPr>
                </pic:pic>
              </a:graphicData>
            </a:graphic>
            <wp14:sizeRelH relativeFrom="margin">
              <wp14:pctWidth>0</wp14:pctWidth>
            </wp14:sizeRelH>
            <wp14:sizeRelV relativeFrom="margin">
              <wp14:pctHeight>0</wp14:pctHeight>
            </wp14:sizeRelV>
          </wp:anchor>
        </w:drawing>
      </w:r>
      <w:r>
        <w:br w:type="column"/>
      </w:r>
      <w:r>
        <w:rPr>
          <w:rFonts w:ascii="Helvetica Neue" w:eastAsia="Helvetica Neue" w:hAnsi="Helvetica Neue" w:cs="Helvetica Neue"/>
          <w:b/>
          <w:color w:val="000000"/>
          <w:sz w:val="40"/>
          <w:szCs w:val="40"/>
          <w:shd w:val="clear" w:color="auto" w:fill="E52627"/>
        </w:rPr>
        <w:lastRenderedPageBreak/>
        <w:t>DIRECTOR’S STATEMENT</w:t>
      </w:r>
    </w:p>
    <w:p w14:paraId="1124EF3D" w14:textId="77777777" w:rsidR="009474B5" w:rsidRDefault="009474B5">
      <w:pPr>
        <w:spacing w:after="180"/>
        <w:jc w:val="both"/>
        <w:rPr>
          <w:rFonts w:ascii="Helvetica Neue" w:eastAsia="Helvetica Neue" w:hAnsi="Helvetica Neue" w:cs="Helvetica Neue"/>
          <w:color w:val="000000"/>
          <w:sz w:val="22"/>
          <w:szCs w:val="22"/>
        </w:rPr>
      </w:pPr>
    </w:p>
    <w:p w14:paraId="50FAB799"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In 1999, I first met activist Peter </w:t>
      </w:r>
      <w:proofErr w:type="spellStart"/>
      <w:r>
        <w:rPr>
          <w:rFonts w:ascii="Helvetica Neue" w:eastAsia="Helvetica Neue" w:hAnsi="Helvetica Neue" w:cs="Helvetica Neue"/>
          <w:color w:val="000000"/>
          <w:sz w:val="22"/>
          <w:szCs w:val="22"/>
        </w:rPr>
        <w:t>Tatchell</w:t>
      </w:r>
      <w:proofErr w:type="spellEnd"/>
      <w:r>
        <w:rPr>
          <w:rFonts w:ascii="Helvetica Neue" w:eastAsia="Helvetica Neue" w:hAnsi="Helvetica Neue" w:cs="Helvetica Neue"/>
          <w:color w:val="000000"/>
          <w:sz w:val="22"/>
          <w:szCs w:val="22"/>
        </w:rPr>
        <w:t xml:space="preserve"> soon after arriving in London from Australia. I was drawn to his dedication to campaigning for human rights over such a sustained period, thirty plus years already at the time.</w:t>
      </w:r>
    </w:p>
    <w:p w14:paraId="3D624A84"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Yet, despite his considerable efforts fighting for equality, Peter was facing severe criticism, even from within the LGBT+ community. Shockingly this included hate mail and death threats. Throughout the time I have known Peter he went from being a public figure who the media and critics loved to hate, to a beloved national treasure - this fascinated me.</w:t>
      </w:r>
    </w:p>
    <w:p w14:paraId="7ED16CEF"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Over the past two decades, I have come to appreciate first-hand Peter’s eccentricities, his meticulous organisation and witnessed his arsenal of direct action tactics defending human rights. I admire his dedication and bravery.</w:t>
      </w:r>
    </w:p>
    <w:p w14:paraId="434D1BD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In 2016, I set about making my feature directorial debut to tell Peter’s incredible story. Following three years of research, development and funding knockbacks in the UK, on the advice of a mentor, I moved back to Australia to seek finance. Soon after, Veronica Fury of WildBear Entertainment embraced my vision to document Peter’s life’s work and we were in production.</w:t>
      </w:r>
    </w:p>
    <w:p w14:paraId="0032BDB0"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In February 2020, we were fortunate to travel to London to film our master interviews, including interviews with Stephen Fry, Ian </w:t>
      </w:r>
      <w:proofErr w:type="spellStart"/>
      <w:r>
        <w:rPr>
          <w:rFonts w:ascii="Helvetica Neue" w:eastAsia="Helvetica Neue" w:hAnsi="Helvetica Neue" w:cs="Helvetica Neue"/>
          <w:color w:val="000000"/>
          <w:sz w:val="22"/>
          <w:szCs w:val="22"/>
        </w:rPr>
        <w:t>McKellen</w:t>
      </w:r>
      <w:proofErr w:type="spellEnd"/>
      <w:r>
        <w:rPr>
          <w:rFonts w:ascii="Helvetica Neue" w:eastAsia="Helvetica Neue" w:hAnsi="Helvetica Neue" w:cs="Helvetica Neue"/>
          <w:color w:val="000000"/>
          <w:sz w:val="22"/>
          <w:szCs w:val="22"/>
        </w:rPr>
        <w:t xml:space="preserve"> and Peter </w:t>
      </w:r>
      <w:proofErr w:type="spellStart"/>
      <w:r>
        <w:rPr>
          <w:rFonts w:ascii="Helvetica Neue" w:eastAsia="Helvetica Neue" w:hAnsi="Helvetica Neue" w:cs="Helvetica Neue"/>
          <w:color w:val="000000"/>
          <w:sz w:val="22"/>
          <w:szCs w:val="22"/>
        </w:rPr>
        <w:t>Tatchell</w:t>
      </w:r>
      <w:proofErr w:type="spellEnd"/>
      <w:r>
        <w:rPr>
          <w:rFonts w:ascii="Helvetica Neue" w:eastAsia="Helvetica Neue" w:hAnsi="Helvetica Neue" w:cs="Helvetica Neue"/>
          <w:color w:val="000000"/>
          <w:sz w:val="22"/>
          <w:szCs w:val="22"/>
        </w:rPr>
        <w:t>. We returned to Australia to edit the film one month before the COVID-19 pandemic restrictions occurred.</w:t>
      </w:r>
    </w:p>
    <w:p w14:paraId="35A3B898"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Throughout this lockdown period, the entire post-production team, including a dozen musicians, worked remotely from their homes scattered across the UK and Australia. Coincidentally, the Black Lives Matter campaign reignited just as we finished our film about a direct action legend. Suddenly, there seemed a deep sense of urgency to tell Peter’s story now.</w:t>
      </w:r>
    </w:p>
    <w:p w14:paraId="64ED66C6"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Society can be unkind to those who shake up the status quo. People are afraid of change. In Peter’s case, he forces people to take a stand on human rights issues, one way or another. Sometimes facing ugly truths is confronting, even shameful, and </w:t>
      </w:r>
      <w:proofErr w:type="gramStart"/>
      <w:r>
        <w:rPr>
          <w:rFonts w:ascii="Helvetica Neue" w:eastAsia="Helvetica Neue" w:hAnsi="Helvetica Neue" w:cs="Helvetica Neue"/>
          <w:color w:val="000000"/>
          <w:sz w:val="22"/>
          <w:szCs w:val="22"/>
        </w:rPr>
        <w:t>Peter’s direct action tactics are viewed by some as a step</w:t>
      </w:r>
      <w:proofErr w:type="gramEnd"/>
      <w:r>
        <w:rPr>
          <w:rFonts w:ascii="Helvetica Neue" w:eastAsia="Helvetica Neue" w:hAnsi="Helvetica Neue" w:cs="Helvetica Neue"/>
          <w:color w:val="000000"/>
          <w:sz w:val="22"/>
          <w:szCs w:val="22"/>
        </w:rPr>
        <w:t xml:space="preserve"> too far. However Peter is one of the most peaceful people I have met. He uses non-violent tactics; words not weapons, to make his point.</w:t>
      </w:r>
    </w:p>
    <w:p w14:paraId="028CB411"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Peter has spoken out against human rights abuses when others have stayed silent and he remains a shining example of how one person truly can make the world a better place. By following his story, this documentary ends up a ‘how-to’ guide for direct action. Hopefully able to inspire a new generation of activists to campaign for whatever they believe in. </w:t>
      </w:r>
      <w:proofErr w:type="gramStart"/>
      <w:r>
        <w:rPr>
          <w:rFonts w:ascii="Helvetica Neue" w:eastAsia="Helvetica Neue" w:hAnsi="Helvetica Neue" w:cs="Helvetica Neue"/>
          <w:color w:val="000000"/>
          <w:sz w:val="22"/>
          <w:szCs w:val="22"/>
        </w:rPr>
        <w:t>To fight injustice like Peter.</w:t>
      </w:r>
      <w:proofErr w:type="gramEnd"/>
    </w:p>
    <w:p w14:paraId="6AE4A67F"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 lot of people say, “But what can I do?” Peter doesn’t question; he acts. It is these actions and this striking mindset that deserves recognition and to which this film is a testament.</w:t>
      </w:r>
    </w:p>
    <w:p w14:paraId="60D44A6D" w14:textId="77777777" w:rsidR="009474B5" w:rsidRDefault="00A74451">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4B3824EB" w14:textId="77777777" w:rsidR="00C93827" w:rsidRDefault="00C93827">
      <w:pPr>
        <w:spacing w:after="240"/>
        <w:rPr>
          <w:rFonts w:ascii="Times New Roman" w:eastAsia="Times New Roman" w:hAnsi="Times New Roman" w:cs="Times New Roman"/>
          <w:sz w:val="20"/>
          <w:szCs w:val="20"/>
        </w:rPr>
      </w:pPr>
    </w:p>
    <w:p w14:paraId="43ED25BC" w14:textId="77777777" w:rsidR="009474B5" w:rsidRDefault="00A74451">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br/>
      </w:r>
      <w:r>
        <w:rPr>
          <w:rFonts w:ascii="Helvetica Neue" w:eastAsia="Helvetica Neue" w:hAnsi="Helvetica Neue" w:cs="Helvetica Neue"/>
          <w:b/>
          <w:color w:val="000000"/>
          <w:sz w:val="40"/>
          <w:szCs w:val="40"/>
          <w:shd w:val="clear" w:color="auto" w:fill="E52627"/>
        </w:rPr>
        <w:t>PRODUCER’S STATEMENT</w:t>
      </w:r>
    </w:p>
    <w:p w14:paraId="7BCD7961" w14:textId="77777777" w:rsidR="009474B5" w:rsidRDefault="009474B5">
      <w:pPr>
        <w:spacing w:after="180"/>
        <w:jc w:val="both"/>
        <w:rPr>
          <w:rFonts w:ascii="Helvetica Neue" w:eastAsia="Helvetica Neue" w:hAnsi="Helvetica Neue" w:cs="Helvetica Neue"/>
          <w:color w:val="000000"/>
          <w:sz w:val="22"/>
          <w:szCs w:val="22"/>
        </w:rPr>
      </w:pPr>
    </w:p>
    <w:p w14:paraId="14B68783"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Hating Peter </w:t>
      </w:r>
      <w:proofErr w:type="spellStart"/>
      <w:r>
        <w:rPr>
          <w:rFonts w:ascii="Helvetica Neue" w:eastAsia="Helvetica Neue" w:hAnsi="Helvetica Neue" w:cs="Helvetica Neue"/>
          <w:color w:val="000000"/>
          <w:sz w:val="22"/>
          <w:szCs w:val="22"/>
        </w:rPr>
        <w:t>Tatchell</w:t>
      </w:r>
      <w:proofErr w:type="spellEnd"/>
      <w:r>
        <w:rPr>
          <w:rFonts w:ascii="Helvetica Neue" w:eastAsia="Helvetica Neue" w:hAnsi="Helvetica Neue" w:cs="Helvetica Neue"/>
          <w:color w:val="000000"/>
          <w:sz w:val="22"/>
          <w:szCs w:val="22"/>
        </w:rPr>
        <w:t xml:space="preserve">​ is the untold story of an amazing Australian gay rights advocate that I am so proud to bring to audiences around the world. It explores what lengths Peter has gone to - and what cost he has paid - to champion his beliefs. Despite the high stakes - the personal price, the risks and the danger - it is his vocation. Peter </w:t>
      </w:r>
      <w:proofErr w:type="spellStart"/>
      <w:r>
        <w:rPr>
          <w:rFonts w:ascii="Helvetica Neue" w:eastAsia="Helvetica Neue" w:hAnsi="Helvetica Neue" w:cs="Helvetica Neue"/>
          <w:color w:val="000000"/>
          <w:sz w:val="22"/>
          <w:szCs w:val="22"/>
        </w:rPr>
        <w:t>Tatchell</w:t>
      </w:r>
      <w:proofErr w:type="spellEnd"/>
      <w:r>
        <w:rPr>
          <w:rFonts w:ascii="Helvetica Neue" w:eastAsia="Helvetica Neue" w:hAnsi="Helvetica Neue" w:cs="Helvetica Neue"/>
          <w:color w:val="000000"/>
          <w:sz w:val="22"/>
          <w:szCs w:val="22"/>
        </w:rPr>
        <w:t xml:space="preserve"> is the Harvey Milk of Australia and the United Kingdom.</w:t>
      </w:r>
    </w:p>
    <w:p w14:paraId="39795713"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It was a delight working with the very talented Writer &amp; Director Christopher Amos to tell this incredibly powerful story of Peter’s life and the impact he has had on LGBT+ rights. A journey that starts with a working class Melbourne family in the 1950s, and ends up on the global stage - albeit controversially - with the likes of Margaret Thatcher, ​Queen Elizabeth II and Robert Mugabe!</w:t>
      </w:r>
    </w:p>
    <w:p w14:paraId="7F0E4D5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Spliced together with key interviews, the film features an extensive array of news and historical archive, and covers every aspect of Peter’s life as an activist. All of this along with intimate footage Christopher filmed as he followed the dangerous one man mission Peter undertook to protest LGBT+ persecution in Russia and Chechnya at the opening day of the 2018 FIFA World Cup. </w:t>
      </w:r>
    </w:p>
    <w:p w14:paraId="62BAE457"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We crafted this story with a wonderful team including Story Producer Tony Jackson, Producer Lee Matthews and Editor Bergen O’Brien – along with the broader WildBear crew in Brisbane and Canberra. A very special </w:t>
      </w:r>
      <w:proofErr w:type="gramStart"/>
      <w:r>
        <w:rPr>
          <w:rFonts w:ascii="Helvetica Neue" w:eastAsia="Helvetica Neue" w:hAnsi="Helvetica Neue" w:cs="Helvetica Neue"/>
          <w:color w:val="000000"/>
          <w:sz w:val="22"/>
          <w:szCs w:val="22"/>
        </w:rPr>
        <w:t>thank</w:t>
      </w:r>
      <w:proofErr w:type="gramEnd"/>
      <w:r>
        <w:rPr>
          <w:rFonts w:ascii="Helvetica Neue" w:eastAsia="Helvetica Neue" w:hAnsi="Helvetica Neue" w:cs="Helvetica Neue"/>
          <w:color w:val="000000"/>
          <w:sz w:val="22"/>
          <w:szCs w:val="22"/>
        </w:rPr>
        <w:t xml:space="preserve"> you to our interviewees and participants as well, including Ian </w:t>
      </w:r>
      <w:proofErr w:type="spellStart"/>
      <w:r>
        <w:rPr>
          <w:rFonts w:ascii="Helvetica Neue" w:eastAsia="Helvetica Neue" w:hAnsi="Helvetica Neue" w:cs="Helvetica Neue"/>
          <w:color w:val="000000"/>
          <w:sz w:val="22"/>
          <w:szCs w:val="22"/>
        </w:rPr>
        <w:t>McKellen</w:t>
      </w:r>
      <w:proofErr w:type="spellEnd"/>
      <w:r>
        <w:rPr>
          <w:rFonts w:ascii="Helvetica Neue" w:eastAsia="Helvetica Neue" w:hAnsi="Helvetica Neue" w:cs="Helvetica Neue"/>
          <w:color w:val="000000"/>
          <w:sz w:val="22"/>
          <w:szCs w:val="22"/>
        </w:rPr>
        <w:t>, Stephen Fry and Executive Producers Elton John, David Furnish and Charlie Parsons. </w:t>
      </w:r>
    </w:p>
    <w:p w14:paraId="36D6CBA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It has also been great working with Jeff Harrison and Ari Harrison at Umbrella Entertainment (ANZ) again to release the film in Australia and New Zealand. We had invaluable support from Melbourne International Film Festival Premiere Fund Executive Producer Mark Woods and the wonderful team at MIFF. As well production finance support from Screen Australia and Screen Queensland – we are grateful for their early support of the film. </w:t>
      </w:r>
    </w:p>
    <w:p w14:paraId="69507F2A"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This is a timely film on human rights activism, and I hope audiences feel inspired by the work Peter has done to make the world a better place.</w:t>
      </w:r>
      <w:r>
        <w:rPr>
          <w:noProof/>
          <w:lang w:val="en-US"/>
        </w:rPr>
        <w:drawing>
          <wp:anchor distT="0" distB="0" distL="114300" distR="114300" simplePos="0" relativeHeight="251663360" behindDoc="0" locked="0" layoutInCell="1" hidden="0" allowOverlap="1" wp14:anchorId="44B5E7EC" wp14:editId="118F2D4B">
            <wp:simplePos x="0" y="0"/>
            <wp:positionH relativeFrom="column">
              <wp:posOffset>693900</wp:posOffset>
            </wp:positionH>
            <wp:positionV relativeFrom="paragraph">
              <wp:posOffset>466415</wp:posOffset>
            </wp:positionV>
            <wp:extent cx="4343400" cy="2437178"/>
            <wp:effectExtent l="0" t="0" r="0" b="0"/>
            <wp:wrapSquare wrapText="bothSides" distT="0" distB="0" distL="114300" distR="114300"/>
            <wp:docPr id="47" name="image11.jpg" descr="Macintosh HD:Users:WildBear:Downloads:7. Graded_HatingPeterTatchell_PeterTatchell_home_2000s_still.jpg"/>
            <wp:cNvGraphicFramePr/>
            <a:graphic xmlns:a="http://schemas.openxmlformats.org/drawingml/2006/main">
              <a:graphicData uri="http://schemas.openxmlformats.org/drawingml/2006/picture">
                <pic:pic xmlns:pic="http://schemas.openxmlformats.org/drawingml/2006/picture">
                  <pic:nvPicPr>
                    <pic:cNvPr id="0" name="image11.jpg" descr="Macintosh HD:Users:WildBear:Downloads:7. Graded_HatingPeterTatchell_PeterTatchell_home_2000s_still.jpg"/>
                    <pic:cNvPicPr preferRelativeResize="0"/>
                  </pic:nvPicPr>
                  <pic:blipFill>
                    <a:blip r:embed="rId13"/>
                    <a:srcRect/>
                    <a:stretch>
                      <a:fillRect/>
                    </a:stretch>
                  </pic:blipFill>
                  <pic:spPr>
                    <a:xfrm>
                      <a:off x="0" y="0"/>
                      <a:ext cx="4343400" cy="2437178"/>
                    </a:xfrm>
                    <a:prstGeom prst="rect">
                      <a:avLst/>
                    </a:prstGeom>
                    <a:ln/>
                  </pic:spPr>
                </pic:pic>
              </a:graphicData>
            </a:graphic>
          </wp:anchor>
        </w:drawing>
      </w:r>
    </w:p>
    <w:p w14:paraId="502B6DDC" w14:textId="77777777" w:rsidR="009474B5" w:rsidRDefault="009474B5">
      <w:pPr>
        <w:rPr>
          <w:rFonts w:ascii="Times New Roman" w:eastAsia="Times New Roman" w:hAnsi="Times New Roman" w:cs="Times New Roman"/>
          <w:sz w:val="20"/>
          <w:szCs w:val="20"/>
        </w:rPr>
      </w:pPr>
    </w:p>
    <w:p w14:paraId="2D227793"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t>
      </w:r>
    </w:p>
    <w:p w14:paraId="1E521666" w14:textId="77777777" w:rsidR="009474B5" w:rsidRDefault="00A74451">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4E321248" w14:textId="77777777" w:rsidR="009474B5" w:rsidRDefault="009474B5">
      <w:pPr>
        <w:spacing w:after="240"/>
        <w:rPr>
          <w:rFonts w:ascii="Times New Roman" w:eastAsia="Times New Roman" w:hAnsi="Times New Roman" w:cs="Times New Roman"/>
          <w:sz w:val="20"/>
          <w:szCs w:val="20"/>
        </w:rPr>
      </w:pPr>
    </w:p>
    <w:p w14:paraId="71F43C14" w14:textId="77777777" w:rsidR="009474B5" w:rsidRDefault="009474B5">
      <w:pPr>
        <w:spacing w:after="240"/>
        <w:rPr>
          <w:rFonts w:ascii="Times New Roman" w:eastAsia="Times New Roman" w:hAnsi="Times New Roman" w:cs="Times New Roman"/>
          <w:sz w:val="20"/>
          <w:szCs w:val="20"/>
        </w:rPr>
      </w:pPr>
    </w:p>
    <w:p w14:paraId="41B1C8FF" w14:textId="77777777" w:rsidR="009474B5" w:rsidRDefault="009474B5">
      <w:pPr>
        <w:spacing w:after="240"/>
        <w:rPr>
          <w:rFonts w:ascii="Times New Roman" w:eastAsia="Times New Roman" w:hAnsi="Times New Roman" w:cs="Times New Roman"/>
          <w:sz w:val="20"/>
          <w:szCs w:val="20"/>
        </w:rPr>
      </w:pPr>
    </w:p>
    <w:p w14:paraId="5C78B0AF" w14:textId="77777777" w:rsidR="009474B5" w:rsidRDefault="009474B5">
      <w:pPr>
        <w:spacing w:after="240"/>
        <w:rPr>
          <w:rFonts w:ascii="Times New Roman" w:eastAsia="Times New Roman" w:hAnsi="Times New Roman" w:cs="Times New Roman"/>
          <w:sz w:val="20"/>
          <w:szCs w:val="20"/>
        </w:rPr>
      </w:pPr>
    </w:p>
    <w:p w14:paraId="1D1EFF72" w14:textId="77777777" w:rsidR="00A74451" w:rsidRDefault="00A74451">
      <w:pPr>
        <w:pBdr>
          <w:top w:val="nil"/>
          <w:left w:val="nil"/>
          <w:bottom w:val="nil"/>
          <w:right w:val="nil"/>
          <w:between w:val="nil"/>
        </w:pBdr>
        <w:spacing w:after="180"/>
        <w:jc w:val="both"/>
        <w:rPr>
          <w:rFonts w:ascii="Helvetica Neue" w:eastAsia="Helvetica Neue" w:hAnsi="Helvetica Neue" w:cs="Helvetica Neue"/>
          <w:b/>
          <w:sz w:val="40"/>
          <w:szCs w:val="40"/>
          <w:shd w:val="clear" w:color="auto" w:fill="E52627"/>
        </w:rPr>
      </w:pPr>
    </w:p>
    <w:p w14:paraId="493A7209" w14:textId="77777777" w:rsidR="009474B5" w:rsidRDefault="00A74451">
      <w:pPr>
        <w:pBdr>
          <w:top w:val="nil"/>
          <w:left w:val="nil"/>
          <w:bottom w:val="nil"/>
          <w:right w:val="nil"/>
          <w:between w:val="nil"/>
        </w:pBdr>
        <w:spacing w:after="180"/>
        <w:jc w:val="both"/>
        <w:rPr>
          <w:rFonts w:ascii="Times New Roman" w:eastAsia="Times New Roman" w:hAnsi="Times New Roman" w:cs="Times New Roman"/>
          <w:color w:val="000000"/>
          <w:sz w:val="20"/>
          <w:szCs w:val="20"/>
        </w:rPr>
      </w:pPr>
      <w:r>
        <w:rPr>
          <w:rFonts w:ascii="Helvetica Neue" w:eastAsia="Helvetica Neue" w:hAnsi="Helvetica Neue" w:cs="Helvetica Neue"/>
          <w:b/>
          <w:sz w:val="40"/>
          <w:szCs w:val="40"/>
          <w:shd w:val="clear" w:color="auto" w:fill="E52627"/>
        </w:rPr>
        <w:lastRenderedPageBreak/>
        <w:t>K</w:t>
      </w:r>
      <w:r>
        <w:rPr>
          <w:rFonts w:ascii="Helvetica Neue" w:eastAsia="Helvetica Neue" w:hAnsi="Helvetica Neue" w:cs="Helvetica Neue"/>
          <w:b/>
          <w:color w:val="000000"/>
          <w:sz w:val="40"/>
          <w:szCs w:val="40"/>
          <w:shd w:val="clear" w:color="auto" w:fill="E52627"/>
        </w:rPr>
        <w:t>EY CREATIVE CREDITS</w:t>
      </w:r>
    </w:p>
    <w:p w14:paraId="623590E5" w14:textId="77777777" w:rsidR="009474B5" w:rsidRDefault="009474B5">
      <w:pPr>
        <w:spacing w:after="180"/>
        <w:jc w:val="both"/>
        <w:rPr>
          <w:rFonts w:ascii="Helvetica Neue" w:eastAsia="Helvetica Neue" w:hAnsi="Helvetica Neue" w:cs="Helvetica Neue"/>
          <w:color w:val="000000"/>
          <w:sz w:val="22"/>
          <w:szCs w:val="22"/>
        </w:rPr>
      </w:pPr>
    </w:p>
    <w:p w14:paraId="3C0481E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Writer &amp; Director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Christopher Amos</w:t>
      </w:r>
    </w:p>
    <w:p w14:paraId="13F927AF" w14:textId="77777777" w:rsidR="009474B5" w:rsidRDefault="009474B5">
      <w:pPr>
        <w:jc w:val="both"/>
        <w:rPr>
          <w:rFonts w:ascii="Helvetica Neue" w:eastAsia="Helvetica Neue" w:hAnsi="Helvetica Neue" w:cs="Helvetica Neue"/>
          <w:color w:val="000000"/>
          <w:sz w:val="22"/>
          <w:szCs w:val="22"/>
        </w:rPr>
      </w:pPr>
    </w:p>
    <w:p w14:paraId="58741C18"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Producers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Veronica Fury</w:t>
      </w:r>
    </w:p>
    <w:p w14:paraId="7966B568" w14:textId="77777777" w:rsidR="009474B5" w:rsidRDefault="00A74451">
      <w:pPr>
        <w:ind w:left="4320" w:firstLine="72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Christopher Amos</w:t>
      </w:r>
    </w:p>
    <w:p w14:paraId="744A5E2C" w14:textId="77777777" w:rsidR="009474B5" w:rsidRDefault="00A74451">
      <w:pPr>
        <w:ind w:left="4320" w:firstLine="720"/>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Lee Matthews</w:t>
      </w:r>
    </w:p>
    <w:p w14:paraId="640BC6E0" w14:textId="77777777" w:rsidR="009474B5" w:rsidRDefault="009474B5">
      <w:pPr>
        <w:rPr>
          <w:rFonts w:ascii="Times New Roman" w:eastAsia="Times New Roman" w:hAnsi="Times New Roman" w:cs="Times New Roman"/>
          <w:sz w:val="20"/>
          <w:szCs w:val="20"/>
        </w:rPr>
      </w:pPr>
    </w:p>
    <w:p w14:paraId="32D97A2F" w14:textId="77777777" w:rsidR="009474B5" w:rsidRDefault="009474B5">
      <w:pPr>
        <w:spacing w:after="180"/>
        <w:jc w:val="both"/>
        <w:rPr>
          <w:rFonts w:ascii="Helvetica Neue" w:eastAsia="Helvetica Neue" w:hAnsi="Helvetica Neue" w:cs="Helvetica Neue"/>
          <w:color w:val="000000"/>
          <w:sz w:val="22"/>
          <w:szCs w:val="22"/>
        </w:rPr>
      </w:pPr>
    </w:p>
    <w:p w14:paraId="5C312BBF"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Editor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Bergen O’Brien</w:t>
      </w:r>
    </w:p>
    <w:p w14:paraId="656833F2" w14:textId="77777777" w:rsidR="009474B5" w:rsidRDefault="009474B5">
      <w:pPr>
        <w:spacing w:after="180"/>
        <w:jc w:val="both"/>
        <w:rPr>
          <w:rFonts w:ascii="Helvetica Neue" w:eastAsia="Helvetica Neue" w:hAnsi="Helvetica Neue" w:cs="Helvetica Neue"/>
          <w:color w:val="000000"/>
          <w:sz w:val="22"/>
          <w:szCs w:val="22"/>
        </w:rPr>
      </w:pPr>
    </w:p>
    <w:p w14:paraId="699DCAE4"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Story Producer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Tony Jackson</w:t>
      </w:r>
    </w:p>
    <w:p w14:paraId="657D6FF5" w14:textId="77777777" w:rsidR="009474B5" w:rsidRDefault="009474B5">
      <w:pPr>
        <w:jc w:val="both"/>
        <w:rPr>
          <w:rFonts w:ascii="Helvetica Neue" w:eastAsia="Helvetica Neue" w:hAnsi="Helvetica Neue" w:cs="Helvetica Neue"/>
          <w:color w:val="000000"/>
          <w:sz w:val="22"/>
          <w:szCs w:val="22"/>
        </w:rPr>
      </w:pPr>
    </w:p>
    <w:p w14:paraId="183CEFC2"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Camera</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Christopher Amos</w:t>
      </w:r>
    </w:p>
    <w:p w14:paraId="74C6B293"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Jim Ashcroft</w:t>
      </w:r>
    </w:p>
    <w:p w14:paraId="05BDAE16"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Ian Chisholm</w:t>
      </w:r>
    </w:p>
    <w:p w14:paraId="58CC3F0F" w14:textId="77777777" w:rsidR="009474B5" w:rsidRDefault="009474B5">
      <w:pPr>
        <w:rPr>
          <w:rFonts w:ascii="Times New Roman" w:eastAsia="Times New Roman" w:hAnsi="Times New Roman" w:cs="Times New Roman"/>
          <w:sz w:val="20"/>
          <w:szCs w:val="20"/>
        </w:rPr>
      </w:pPr>
    </w:p>
    <w:p w14:paraId="2E9BFDB7" w14:textId="77777777" w:rsidR="009474B5" w:rsidRDefault="009474B5">
      <w:pPr>
        <w:jc w:val="both"/>
        <w:rPr>
          <w:rFonts w:ascii="Helvetica Neue" w:eastAsia="Helvetica Neue" w:hAnsi="Helvetica Neue" w:cs="Helvetica Neue"/>
          <w:color w:val="000000"/>
          <w:sz w:val="22"/>
          <w:szCs w:val="22"/>
        </w:rPr>
      </w:pPr>
    </w:p>
    <w:p w14:paraId="31611219"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Executive Producers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Elton John</w:t>
      </w:r>
    </w:p>
    <w:p w14:paraId="740020E5"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David Furnish</w:t>
      </w:r>
    </w:p>
    <w:p w14:paraId="43FAECE6"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Mark Woods</w:t>
      </w:r>
    </w:p>
    <w:p w14:paraId="0C5F0934"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Michael Tear</w:t>
      </w:r>
    </w:p>
    <w:p w14:paraId="34F0B49B"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Jeff Harrison</w:t>
      </w:r>
    </w:p>
    <w:p w14:paraId="114D784D"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Ari Harrison</w:t>
      </w:r>
    </w:p>
    <w:p w14:paraId="640CDB37"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r>
      <w:r>
        <w:rPr>
          <w:rFonts w:ascii="Helvetica Neue" w:eastAsia="Helvetica Neue" w:hAnsi="Helvetica Neue" w:cs="Helvetica Neue"/>
          <w:b/>
          <w:color w:val="000000"/>
          <w:sz w:val="22"/>
          <w:szCs w:val="22"/>
        </w:rPr>
        <w:tab/>
        <w:t>Charlie Parsons</w:t>
      </w:r>
    </w:p>
    <w:p w14:paraId="5C42C47D" w14:textId="77777777" w:rsidR="009474B5" w:rsidRDefault="00A74451">
      <w:pPr>
        <w:rPr>
          <w:rFonts w:ascii="Times New Roman" w:eastAsia="Times New Roman" w:hAnsi="Times New Roman" w:cs="Times New Roman"/>
          <w:sz w:val="20"/>
          <w:szCs w:val="20"/>
        </w:rPr>
      </w:pPr>
      <w:r>
        <w:rPr>
          <w:noProof/>
          <w:lang w:val="en-US"/>
        </w:rPr>
        <w:drawing>
          <wp:anchor distT="0" distB="0" distL="114300" distR="114300" simplePos="0" relativeHeight="251664384" behindDoc="0" locked="0" layoutInCell="1" hidden="0" allowOverlap="1" wp14:anchorId="3CC94095" wp14:editId="0FBF5FA9">
            <wp:simplePos x="0" y="0"/>
            <wp:positionH relativeFrom="column">
              <wp:posOffset>-914400</wp:posOffset>
            </wp:positionH>
            <wp:positionV relativeFrom="paragraph">
              <wp:posOffset>240665</wp:posOffset>
            </wp:positionV>
            <wp:extent cx="7658100" cy="3234055"/>
            <wp:effectExtent l="0" t="0" r="12700" b="0"/>
            <wp:wrapSquare wrapText="bothSides" distT="0" distB="0" distL="114300" distR="114300"/>
            <wp:docPr id="52" name="image5.jpg" descr="https://lh6.googleusercontent.com/UlCcuQyDaaYjFia377cO4uNWkkAX70sU-90mE4s1pLpnKd8d6DrLriCHy64Pu9oYe8CuDMFnSeqOs3HroIWnTES3ArLjE2dJ3ABWvYUjCRRIVUodFk3QMuLX9BKYb8ocAn1yporl5ug"/>
            <wp:cNvGraphicFramePr/>
            <a:graphic xmlns:a="http://schemas.openxmlformats.org/drawingml/2006/main">
              <a:graphicData uri="http://schemas.openxmlformats.org/drawingml/2006/picture">
                <pic:pic xmlns:pic="http://schemas.openxmlformats.org/drawingml/2006/picture">
                  <pic:nvPicPr>
                    <pic:cNvPr id="0" name="image5.jpg" descr="https://lh6.googleusercontent.com/UlCcuQyDaaYjFia377cO4uNWkkAX70sU-90mE4s1pLpnKd8d6DrLriCHy64Pu9oYe8CuDMFnSeqOs3HroIWnTES3ArLjE2dJ3ABWvYUjCRRIVUodFk3QMuLX9BKYb8ocAn1yporl5ug"/>
                    <pic:cNvPicPr preferRelativeResize="0"/>
                  </pic:nvPicPr>
                  <pic:blipFill>
                    <a:blip r:embed="rId14"/>
                    <a:srcRect t="3064" b="21839"/>
                    <a:stretch>
                      <a:fillRect/>
                    </a:stretch>
                  </pic:blipFill>
                  <pic:spPr>
                    <a:xfrm>
                      <a:off x="0" y="0"/>
                      <a:ext cx="7658100" cy="3234055"/>
                    </a:xfrm>
                    <a:prstGeom prst="rect">
                      <a:avLst/>
                    </a:prstGeom>
                    <a:ln/>
                  </pic:spPr>
                </pic:pic>
              </a:graphicData>
            </a:graphic>
          </wp:anchor>
        </w:drawing>
      </w:r>
      <w:r>
        <w:rPr>
          <w:rFonts w:ascii="Times New Roman" w:eastAsia="Times New Roman" w:hAnsi="Times New Roman" w:cs="Times New Roman"/>
          <w:sz w:val="20"/>
          <w:szCs w:val="20"/>
        </w:rPr>
        <w:br/>
      </w:r>
    </w:p>
    <w:p w14:paraId="0878E4C0" w14:textId="77777777" w:rsidR="009474B5" w:rsidRDefault="00A74451">
      <w:pPr>
        <w:spacing w:after="180"/>
        <w:jc w:val="both"/>
        <w:rPr>
          <w:rFonts w:ascii="Helvetica Neue" w:eastAsia="Helvetica Neue" w:hAnsi="Helvetica Neue" w:cs="Helvetica Neue"/>
          <w:b/>
          <w:color w:val="000000"/>
          <w:sz w:val="40"/>
          <w:szCs w:val="40"/>
          <w:shd w:val="clear" w:color="auto" w:fill="E52627"/>
        </w:rPr>
      </w:pPr>
      <w:r>
        <w:rPr>
          <w:rFonts w:ascii="Helvetica Neue" w:eastAsia="Helvetica Neue" w:hAnsi="Helvetica Neue" w:cs="Helvetica Neue"/>
          <w:b/>
          <w:color w:val="000000"/>
          <w:sz w:val="40"/>
          <w:szCs w:val="40"/>
          <w:shd w:val="clear" w:color="auto" w:fill="E52627"/>
        </w:rPr>
        <w:lastRenderedPageBreak/>
        <w:t>BIOGRAPHIES </w:t>
      </w:r>
    </w:p>
    <w:p w14:paraId="20EC5E76" w14:textId="77777777" w:rsidR="009474B5" w:rsidRDefault="009474B5">
      <w:pPr>
        <w:spacing w:after="100"/>
        <w:jc w:val="both"/>
        <w:rPr>
          <w:rFonts w:ascii="Proxima Nova" w:eastAsia="Proxima Nova" w:hAnsi="Proxima Nova" w:cs="Proxima Nova"/>
          <w:b/>
          <w:color w:val="FF0000"/>
          <w:sz w:val="30"/>
          <w:szCs w:val="30"/>
        </w:rPr>
      </w:pPr>
    </w:p>
    <w:p w14:paraId="26F09E00" w14:textId="77777777" w:rsidR="009474B5" w:rsidRDefault="00A74451">
      <w:pPr>
        <w:spacing w:after="100"/>
        <w:jc w:val="both"/>
        <w:rPr>
          <w:rFonts w:ascii="Proxima Nova" w:eastAsia="Proxima Nova" w:hAnsi="Proxima Nova" w:cs="Proxima Nova"/>
          <w:b/>
          <w:color w:val="FF0000"/>
          <w:sz w:val="30"/>
          <w:szCs w:val="30"/>
        </w:rPr>
      </w:pPr>
      <w:r>
        <w:rPr>
          <w:rFonts w:ascii="Proxima Nova" w:eastAsia="Proxima Nova" w:hAnsi="Proxima Nova" w:cs="Proxima Nova"/>
          <w:b/>
          <w:color w:val="FF0000"/>
          <w:sz w:val="30"/>
          <w:szCs w:val="30"/>
        </w:rPr>
        <w:t>CHRISTOPHER AMOS</w:t>
      </w:r>
    </w:p>
    <w:p w14:paraId="77EA2443" w14:textId="77777777" w:rsidR="009474B5" w:rsidRDefault="00A74451">
      <w:pPr>
        <w:spacing w:after="100"/>
        <w:jc w:val="both"/>
        <w:rPr>
          <w:rFonts w:ascii="Proxima Nova" w:eastAsia="Proxima Nova" w:hAnsi="Proxima Nova" w:cs="Proxima Nova"/>
          <w:b/>
          <w:sz w:val="22"/>
          <w:szCs w:val="22"/>
        </w:rPr>
      </w:pPr>
      <w:r>
        <w:rPr>
          <w:rFonts w:ascii="Proxima Nova" w:eastAsia="Proxima Nova" w:hAnsi="Proxima Nova" w:cs="Proxima Nova"/>
          <w:b/>
          <w:sz w:val="22"/>
          <w:szCs w:val="22"/>
        </w:rPr>
        <w:t>WRITER, DIRECTOR, PRODUCER &amp; CAMERA</w:t>
      </w:r>
    </w:p>
    <w:p w14:paraId="6C7E1C5E" w14:textId="77777777" w:rsidR="009474B5" w:rsidRDefault="00A74451">
      <w:pPr>
        <w:spacing w:before="200" w:after="180"/>
        <w:jc w:val="both"/>
        <w:rPr>
          <w:rFonts w:ascii="Times New Roman" w:eastAsia="Times New Roman" w:hAnsi="Times New Roman" w:cs="Times New Roman"/>
          <w:sz w:val="20"/>
          <w:szCs w:val="20"/>
        </w:rPr>
      </w:pPr>
      <w:proofErr w:type="spellStart"/>
      <w:proofErr w:type="gramStart"/>
      <w:r>
        <w:rPr>
          <w:rFonts w:ascii="Helvetica Neue" w:eastAsia="Helvetica Neue" w:hAnsi="Helvetica Neue" w:cs="Helvetica Neue"/>
          <w:color w:val="000000"/>
          <w:sz w:val="22"/>
          <w:szCs w:val="22"/>
        </w:rPr>
        <w:t>hristopher</w:t>
      </w:r>
      <w:proofErr w:type="spellEnd"/>
      <w:proofErr w:type="gramEnd"/>
      <w:r>
        <w:rPr>
          <w:rFonts w:ascii="Helvetica Neue" w:eastAsia="Helvetica Neue" w:hAnsi="Helvetica Neue" w:cs="Helvetica Neue"/>
          <w:color w:val="000000"/>
          <w:sz w:val="22"/>
          <w:szCs w:val="22"/>
        </w:rPr>
        <w:t xml:space="preserve"> Amos is an Australian Director and Producer born in Brisbane, Australia, a resident of London for two decades from 1999 before his return home in 2019 to live in Surfers Paradise, Gold Coast.</w:t>
      </w:r>
      <w:r>
        <w:rPr>
          <w:noProof/>
          <w:lang w:val="en-US"/>
        </w:rPr>
        <w:drawing>
          <wp:anchor distT="0" distB="0" distL="114300" distR="114300" simplePos="0" relativeHeight="251665408" behindDoc="0" locked="0" layoutInCell="1" hidden="0" allowOverlap="1" wp14:anchorId="3BC58D78" wp14:editId="24D0FB7A">
            <wp:simplePos x="0" y="0"/>
            <wp:positionH relativeFrom="column">
              <wp:posOffset>1</wp:posOffset>
            </wp:positionH>
            <wp:positionV relativeFrom="paragraph">
              <wp:posOffset>50800</wp:posOffset>
            </wp:positionV>
            <wp:extent cx="2782570" cy="3339465"/>
            <wp:effectExtent l="0" t="0" r="0" b="0"/>
            <wp:wrapSquare wrapText="bothSides" distT="0" distB="0" distL="114300" distR="114300"/>
            <wp:docPr id="57" name="image1.jpg" descr="https://lh6.googleusercontent.com/eZ5Fqbni62DyixsfKdwpnZ50ntQLfRrfm1zFzfCQh4NlwVyl956Q-rkQCUSsm7UUjula4SI2aX_cN_iheZvEQUrobqNJDr1wz9q7sL-u9Poxuln5p1CWi_lHV6-jbSMG6Tj3hPP_rw0"/>
            <wp:cNvGraphicFramePr/>
            <a:graphic xmlns:a="http://schemas.openxmlformats.org/drawingml/2006/main">
              <a:graphicData uri="http://schemas.openxmlformats.org/drawingml/2006/picture">
                <pic:pic xmlns:pic="http://schemas.openxmlformats.org/drawingml/2006/picture">
                  <pic:nvPicPr>
                    <pic:cNvPr id="0" name="image1.jpg" descr="https://lh6.googleusercontent.com/eZ5Fqbni62DyixsfKdwpnZ50ntQLfRrfm1zFzfCQh4NlwVyl956Q-rkQCUSsm7UUjula4SI2aX_cN_iheZvEQUrobqNJDr1wz9q7sL-u9Poxuln5p1CWi_lHV6-jbSMG6Tj3hPP_rw0"/>
                    <pic:cNvPicPr preferRelativeResize="0"/>
                  </pic:nvPicPr>
                  <pic:blipFill>
                    <a:blip r:embed="rId15"/>
                    <a:srcRect/>
                    <a:stretch>
                      <a:fillRect/>
                    </a:stretch>
                  </pic:blipFill>
                  <pic:spPr>
                    <a:xfrm>
                      <a:off x="0" y="0"/>
                      <a:ext cx="2782570" cy="3339465"/>
                    </a:xfrm>
                    <a:prstGeom prst="rect">
                      <a:avLst/>
                    </a:prstGeom>
                    <a:ln/>
                  </pic:spPr>
                </pic:pic>
              </a:graphicData>
            </a:graphic>
          </wp:anchor>
        </w:drawing>
      </w:r>
    </w:p>
    <w:p w14:paraId="3D133012" w14:textId="77777777" w:rsidR="009474B5" w:rsidRDefault="00A74451">
      <w:pPr>
        <w:spacing w:before="200"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A </w:t>
      </w:r>
      <w:proofErr w:type="spellStart"/>
      <w:r>
        <w:rPr>
          <w:rFonts w:ascii="Helvetica Neue" w:eastAsia="Helvetica Neue" w:hAnsi="Helvetica Neue" w:cs="Helvetica Neue"/>
          <w:color w:val="000000"/>
          <w:sz w:val="22"/>
          <w:szCs w:val="22"/>
        </w:rPr>
        <w:t>longtime</w:t>
      </w:r>
      <w:proofErr w:type="spellEnd"/>
      <w:r>
        <w:rPr>
          <w:rFonts w:ascii="Helvetica Neue" w:eastAsia="Helvetica Neue" w:hAnsi="Helvetica Neue" w:cs="Helvetica Neue"/>
          <w:color w:val="000000"/>
          <w:sz w:val="22"/>
          <w:szCs w:val="22"/>
        </w:rPr>
        <w:t xml:space="preserve"> Journalist and LGBT+ Activist, Christopher has created media content and entertainment for over two decades including his roles as Editor-in-Chief of Bent magazine in the UK and owner of iconic club </w:t>
      </w:r>
      <w:proofErr w:type="spellStart"/>
      <w:r>
        <w:rPr>
          <w:rFonts w:ascii="Helvetica Neue" w:eastAsia="Helvetica Neue" w:hAnsi="Helvetica Neue" w:cs="Helvetica Neue"/>
          <w:color w:val="000000"/>
          <w:sz w:val="22"/>
          <w:szCs w:val="22"/>
        </w:rPr>
        <w:t>Manbar</w:t>
      </w:r>
      <w:proofErr w:type="spellEnd"/>
      <w:r>
        <w:rPr>
          <w:rFonts w:ascii="Helvetica Neue" w:eastAsia="Helvetica Neue" w:hAnsi="Helvetica Neue" w:cs="Helvetica Neue"/>
          <w:color w:val="000000"/>
          <w:sz w:val="22"/>
          <w:szCs w:val="22"/>
        </w:rPr>
        <w:t xml:space="preserve"> in London’s trendy Soho neighbourhood. </w:t>
      </w:r>
    </w:p>
    <w:p w14:paraId="2427E800" w14:textId="77777777" w:rsidR="009474B5" w:rsidRDefault="00A74451">
      <w:pPr>
        <w:spacing w:before="200"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Christopher has produced and directed independent short films, promos and documentaries. In 2015 he made his feature-length documentary debut by producing the cult film Dressed as a Girl, which premiered at Sheffield Doc/Fest.</w:t>
      </w:r>
    </w:p>
    <w:p w14:paraId="29FC0A17" w14:textId="77777777" w:rsidR="009474B5" w:rsidRDefault="00A74451">
      <w:pPr>
        <w:spacing w:before="200"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Christopher originally graduated with a Bachelor of Arts degree in Film &amp; Television from Queensland University of Technology and studied a Masters in Scriptwriting from the London School of Film, Media &amp; Performance.</w:t>
      </w:r>
    </w:p>
    <w:p w14:paraId="451BCFC6" w14:textId="77777777" w:rsidR="009474B5" w:rsidRDefault="00A74451">
      <w:pPr>
        <w:spacing w:before="200" w:after="180"/>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In 2021, Christopher makes his feature documentary directorial debut with Hating Peter </w:t>
      </w:r>
      <w:proofErr w:type="spellStart"/>
      <w:r>
        <w:rPr>
          <w:rFonts w:ascii="Helvetica Neue" w:eastAsia="Helvetica Neue" w:hAnsi="Helvetica Neue" w:cs="Helvetica Neue"/>
          <w:color w:val="000000"/>
          <w:sz w:val="22"/>
          <w:szCs w:val="22"/>
        </w:rPr>
        <w:t>Tatchell</w:t>
      </w:r>
      <w:proofErr w:type="spellEnd"/>
      <w:r>
        <w:rPr>
          <w:rFonts w:ascii="Helvetica Neue" w:eastAsia="Helvetica Neue" w:hAnsi="Helvetica Neue" w:cs="Helvetica Neue"/>
          <w:color w:val="000000"/>
          <w:sz w:val="22"/>
          <w:szCs w:val="22"/>
        </w:rPr>
        <w:t xml:space="preserve">, following the remarkable life story of one of the world's most famous human rights activists, and featuring film stars Ian </w:t>
      </w:r>
      <w:proofErr w:type="spellStart"/>
      <w:r>
        <w:rPr>
          <w:rFonts w:ascii="Helvetica Neue" w:eastAsia="Helvetica Neue" w:hAnsi="Helvetica Neue" w:cs="Helvetica Neue"/>
          <w:color w:val="000000"/>
          <w:sz w:val="22"/>
          <w:szCs w:val="22"/>
        </w:rPr>
        <w:t>McKellen</w:t>
      </w:r>
      <w:proofErr w:type="spellEnd"/>
      <w:r>
        <w:rPr>
          <w:rFonts w:ascii="Helvetica Neue" w:eastAsia="Helvetica Neue" w:hAnsi="Helvetica Neue" w:cs="Helvetica Neue"/>
          <w:color w:val="000000"/>
          <w:sz w:val="22"/>
          <w:szCs w:val="22"/>
        </w:rPr>
        <w:t xml:space="preserve"> and Stephen Fry.</w:t>
      </w:r>
      <w:r>
        <w:rPr>
          <w:noProof/>
          <w:lang w:val="en-US"/>
        </w:rPr>
        <w:drawing>
          <wp:anchor distT="0" distB="0" distL="114300" distR="114300" simplePos="0" relativeHeight="251666432" behindDoc="0" locked="0" layoutInCell="1" hidden="0" allowOverlap="1" wp14:anchorId="004C4AB8" wp14:editId="09DB2EB1">
            <wp:simplePos x="0" y="0"/>
            <wp:positionH relativeFrom="column">
              <wp:posOffset>1</wp:posOffset>
            </wp:positionH>
            <wp:positionV relativeFrom="paragraph">
              <wp:posOffset>753110</wp:posOffset>
            </wp:positionV>
            <wp:extent cx="5715000" cy="2336165"/>
            <wp:effectExtent l="0" t="0" r="0" b="0"/>
            <wp:wrapSquare wrapText="bothSides" distT="0" distB="0" distL="114300" distR="114300"/>
            <wp:docPr id="63" name="image20.jpg" descr="https://lh6.googleusercontent.com/eG5OJ6LF7rbIG7kwJ-TsauKLDDpIAYBGII9w1RMUNExwcslO7zHVo3QkQGjtQhUDeVeLOJ6Nd8szvyrbGSQ_ICueNEoT7WVzGJKoBVJkrY2XaeFfln2z1DTCnQDEi1e2TpCoDFh2B14"/>
            <wp:cNvGraphicFramePr/>
            <a:graphic xmlns:a="http://schemas.openxmlformats.org/drawingml/2006/main">
              <a:graphicData uri="http://schemas.openxmlformats.org/drawingml/2006/picture">
                <pic:pic xmlns:pic="http://schemas.openxmlformats.org/drawingml/2006/picture">
                  <pic:nvPicPr>
                    <pic:cNvPr id="0" name="image20.jpg" descr="https://lh6.googleusercontent.com/eG5OJ6LF7rbIG7kwJ-TsauKLDDpIAYBGII9w1RMUNExwcslO7zHVo3QkQGjtQhUDeVeLOJ6Nd8szvyrbGSQ_ICueNEoT7WVzGJKoBVJkrY2XaeFfln2z1DTCnQDEi1e2TpCoDFh2B14"/>
                    <pic:cNvPicPr preferRelativeResize="0"/>
                  </pic:nvPicPr>
                  <pic:blipFill>
                    <a:blip r:embed="rId16"/>
                    <a:srcRect t="1736" b="43749"/>
                    <a:stretch>
                      <a:fillRect/>
                    </a:stretch>
                  </pic:blipFill>
                  <pic:spPr>
                    <a:xfrm>
                      <a:off x="0" y="0"/>
                      <a:ext cx="5715000" cy="2336165"/>
                    </a:xfrm>
                    <a:prstGeom prst="rect">
                      <a:avLst/>
                    </a:prstGeom>
                    <a:ln/>
                  </pic:spPr>
                </pic:pic>
              </a:graphicData>
            </a:graphic>
          </wp:anchor>
        </w:drawing>
      </w:r>
    </w:p>
    <w:p w14:paraId="56FEBA57" w14:textId="77777777" w:rsidR="009474B5" w:rsidRDefault="009474B5">
      <w:pPr>
        <w:spacing w:before="200" w:after="180"/>
        <w:jc w:val="both"/>
        <w:rPr>
          <w:rFonts w:ascii="Helvetica Neue" w:eastAsia="Helvetica Neue" w:hAnsi="Helvetica Neue" w:cs="Helvetica Neue"/>
          <w:color w:val="000000"/>
          <w:sz w:val="22"/>
          <w:szCs w:val="22"/>
        </w:rPr>
      </w:pPr>
    </w:p>
    <w:p w14:paraId="053F8C87" w14:textId="77777777" w:rsidR="00A74451" w:rsidRDefault="00A74451">
      <w:pPr>
        <w:spacing w:after="100"/>
        <w:jc w:val="both"/>
        <w:rPr>
          <w:rFonts w:ascii="Proxima Nova" w:eastAsia="Proxima Nova" w:hAnsi="Proxima Nova" w:cs="Proxima Nova"/>
          <w:b/>
          <w:color w:val="FF0000"/>
          <w:sz w:val="30"/>
          <w:szCs w:val="30"/>
        </w:rPr>
      </w:pPr>
    </w:p>
    <w:p w14:paraId="71FEC040" w14:textId="77777777" w:rsidR="009474B5" w:rsidRDefault="00A74451">
      <w:pPr>
        <w:spacing w:after="100"/>
        <w:jc w:val="both"/>
        <w:rPr>
          <w:rFonts w:ascii="Proxima Nova" w:eastAsia="Proxima Nova" w:hAnsi="Proxima Nova" w:cs="Proxima Nova"/>
          <w:b/>
          <w:color w:val="FF0000"/>
          <w:sz w:val="30"/>
          <w:szCs w:val="30"/>
        </w:rPr>
      </w:pPr>
      <w:r>
        <w:rPr>
          <w:rFonts w:ascii="Proxima Nova" w:eastAsia="Proxima Nova" w:hAnsi="Proxima Nova" w:cs="Proxima Nova"/>
          <w:b/>
          <w:color w:val="FF0000"/>
          <w:sz w:val="30"/>
          <w:szCs w:val="30"/>
        </w:rPr>
        <w:lastRenderedPageBreak/>
        <w:t>VERONICA FURY</w:t>
      </w:r>
    </w:p>
    <w:p w14:paraId="552253B4" w14:textId="77777777" w:rsidR="009474B5" w:rsidRDefault="00A74451">
      <w:pPr>
        <w:spacing w:after="100"/>
        <w:jc w:val="both"/>
        <w:rPr>
          <w:rFonts w:ascii="Proxima Nova" w:eastAsia="Proxima Nova" w:hAnsi="Proxima Nova" w:cs="Proxima Nova"/>
          <w:b/>
          <w:sz w:val="22"/>
          <w:szCs w:val="22"/>
        </w:rPr>
      </w:pPr>
      <w:r>
        <w:rPr>
          <w:rFonts w:ascii="Proxima Nova" w:eastAsia="Proxima Nova" w:hAnsi="Proxima Nova" w:cs="Proxima Nova"/>
          <w:b/>
          <w:sz w:val="22"/>
          <w:szCs w:val="22"/>
        </w:rPr>
        <w:t>PRODUCER</w:t>
      </w:r>
    </w:p>
    <w:p w14:paraId="20F2155B" w14:textId="77777777" w:rsidR="009474B5" w:rsidRDefault="00A74451">
      <w:pPr>
        <w:spacing w:before="200" w:after="180"/>
        <w:jc w:val="both"/>
        <w:rPr>
          <w:rFonts w:ascii="Helvetica Neue" w:eastAsia="Helvetica Neue" w:hAnsi="Helvetica Neue" w:cs="Helvetica Neue"/>
          <w:color w:val="000000"/>
          <w:sz w:val="22"/>
          <w:szCs w:val="22"/>
        </w:rPr>
      </w:pPr>
      <w:r>
        <w:rPr>
          <w:noProof/>
          <w:lang w:val="en-US"/>
        </w:rPr>
        <w:drawing>
          <wp:anchor distT="0" distB="0" distL="114300" distR="114300" simplePos="0" relativeHeight="251667456" behindDoc="0" locked="0" layoutInCell="1" hidden="0" allowOverlap="1" wp14:anchorId="389AF878" wp14:editId="2C3AF657">
            <wp:simplePos x="0" y="0"/>
            <wp:positionH relativeFrom="column">
              <wp:posOffset>1</wp:posOffset>
            </wp:positionH>
            <wp:positionV relativeFrom="paragraph">
              <wp:posOffset>232409</wp:posOffset>
            </wp:positionV>
            <wp:extent cx="2667000" cy="3200400"/>
            <wp:effectExtent l="0" t="0" r="0" b="0"/>
            <wp:wrapSquare wrapText="bothSides" distT="0" distB="0" distL="114300" distR="114300"/>
            <wp:docPr id="68" name="image25.jpg" descr="https://lh6.googleusercontent.com/8vIVHFrRXzOzjqmAfw_SLq8Xf0aRosd2GO6D186Lsoa0xjgq-S36fDCAbSIcMX7q0q-_3sUS1aai4F8SI7j7rFeQCwpfUKuRpr6ZPJItTjBY5BhEfphkRXH71xF4ECIABGvwJgtXEmY"/>
            <wp:cNvGraphicFramePr/>
            <a:graphic xmlns:a="http://schemas.openxmlformats.org/drawingml/2006/main">
              <a:graphicData uri="http://schemas.openxmlformats.org/drawingml/2006/picture">
                <pic:pic xmlns:pic="http://schemas.openxmlformats.org/drawingml/2006/picture">
                  <pic:nvPicPr>
                    <pic:cNvPr id="0" name="image25.jpg" descr="https://lh6.googleusercontent.com/8vIVHFrRXzOzjqmAfw_SLq8Xf0aRosd2GO6D186Lsoa0xjgq-S36fDCAbSIcMX7q0q-_3sUS1aai4F8SI7j7rFeQCwpfUKuRpr6ZPJItTjBY5BhEfphkRXH71xF4ECIABGvwJgtXEmY"/>
                    <pic:cNvPicPr preferRelativeResize="0"/>
                  </pic:nvPicPr>
                  <pic:blipFill>
                    <a:blip r:embed="rId17"/>
                    <a:srcRect/>
                    <a:stretch>
                      <a:fillRect/>
                    </a:stretch>
                  </pic:blipFill>
                  <pic:spPr>
                    <a:xfrm>
                      <a:off x="0" y="0"/>
                      <a:ext cx="2667000" cy="3200400"/>
                    </a:xfrm>
                    <a:prstGeom prst="rect">
                      <a:avLst/>
                    </a:prstGeom>
                    <a:ln/>
                  </pic:spPr>
                </pic:pic>
              </a:graphicData>
            </a:graphic>
          </wp:anchor>
        </w:drawing>
      </w:r>
    </w:p>
    <w:p w14:paraId="022A0C4B" w14:textId="77777777" w:rsidR="009474B5" w:rsidRDefault="00A74451">
      <w:pPr>
        <w:spacing w:before="200"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Veronica Fury is an Executive Producer and Principal of WildBear Entertainment. WildBear produces over 150 hours of factual screen content every year and has offices in Canberra, Brisbane, and Sydney. </w:t>
      </w:r>
    </w:p>
    <w:p w14:paraId="2226509F" w14:textId="77777777" w:rsidR="009474B5" w:rsidRDefault="00A74451">
      <w:pPr>
        <w:spacing w:before="200"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With over 60 commissioned television and feature documentaries to her name, Veronica has worked with television broadcasters in Australia such as ABC TV, Discovery, and SBS, as well as major international broadcasters including ZDF Arte, Nat Geo, American Heroes Channel, TG4, France 5, BBC and Arte France.</w:t>
      </w:r>
    </w:p>
    <w:p w14:paraId="32EFA028" w14:textId="77777777" w:rsidR="009474B5" w:rsidRDefault="00A74451">
      <w:pPr>
        <w:spacing w:before="200"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Veronica has a track record of producing high </w:t>
      </w:r>
      <w:proofErr w:type="gramStart"/>
      <w:r>
        <w:rPr>
          <w:rFonts w:ascii="Helvetica Neue" w:eastAsia="Helvetica Neue" w:hAnsi="Helvetica Neue" w:cs="Helvetica Neue"/>
          <w:color w:val="000000"/>
          <w:sz w:val="22"/>
          <w:szCs w:val="22"/>
        </w:rPr>
        <w:t>profile,</w:t>
      </w:r>
      <w:proofErr w:type="gramEnd"/>
      <w:r>
        <w:rPr>
          <w:rFonts w:ascii="Helvetica Neue" w:eastAsia="Helvetica Neue" w:hAnsi="Helvetica Neue" w:cs="Helvetica Neue"/>
          <w:color w:val="000000"/>
          <w:sz w:val="22"/>
          <w:szCs w:val="22"/>
        </w:rPr>
        <w:t xml:space="preserve"> award-winning feature documentaries including TIFF selected Machete Maidens Unleashed! </w:t>
      </w:r>
      <w:proofErr w:type="gramStart"/>
      <w:r>
        <w:rPr>
          <w:rFonts w:ascii="Helvetica Neue" w:eastAsia="Helvetica Neue" w:hAnsi="Helvetica Neue" w:cs="Helvetica Neue"/>
          <w:color w:val="000000"/>
          <w:sz w:val="22"/>
          <w:szCs w:val="22"/>
        </w:rPr>
        <w:t>and</w:t>
      </w:r>
      <w:proofErr w:type="gramEnd"/>
      <w:r>
        <w:rPr>
          <w:rFonts w:ascii="Helvetica Neue" w:eastAsia="Helvetica Neue" w:hAnsi="Helvetica Neue" w:cs="Helvetica Neue"/>
          <w:color w:val="000000"/>
          <w:sz w:val="22"/>
          <w:szCs w:val="22"/>
        </w:rPr>
        <w:t xml:space="preserve"> AACTA award nominated film Curse of the Gothic Symphony. In 2015, Electric Boogaloo: The Wild, Untold Story of Cannon Films premiered at TIFF and London </w:t>
      </w:r>
    </w:p>
    <w:p w14:paraId="2DDFF872" w14:textId="77777777" w:rsidR="009474B5" w:rsidRDefault="00A74451">
      <w:pPr>
        <w:spacing w:before="200" w:after="180"/>
        <w:jc w:val="both"/>
        <w:rPr>
          <w:rFonts w:ascii="Times New Roman" w:eastAsia="Times New Roman" w:hAnsi="Times New Roman" w:cs="Times New Roman"/>
          <w:sz w:val="20"/>
          <w:szCs w:val="20"/>
        </w:rPr>
      </w:pPr>
      <w:proofErr w:type="gramStart"/>
      <w:r>
        <w:rPr>
          <w:rFonts w:ascii="Helvetica Neue" w:eastAsia="Helvetica Neue" w:hAnsi="Helvetica Neue" w:cs="Helvetica Neue"/>
          <w:color w:val="000000"/>
          <w:sz w:val="22"/>
          <w:szCs w:val="22"/>
        </w:rPr>
        <w:t>Film Festival before being released by Warner Brothers.</w:t>
      </w:r>
      <w:proofErr w:type="gramEnd"/>
      <w:r>
        <w:rPr>
          <w:rFonts w:ascii="Helvetica Neue" w:eastAsia="Helvetica Neue" w:hAnsi="Helvetica Neue" w:cs="Helvetica Neue"/>
          <w:color w:val="000000"/>
          <w:sz w:val="22"/>
          <w:szCs w:val="22"/>
        </w:rPr>
        <w:t xml:space="preserve"> Her most recent feature documentaries include Iron Fists and Kung-Fu Kicks which was commissioned by Netflix, premiered at MIFF and was selected for </w:t>
      </w:r>
      <w:proofErr w:type="spellStart"/>
      <w:r>
        <w:rPr>
          <w:rFonts w:ascii="Helvetica Neue" w:eastAsia="Helvetica Neue" w:hAnsi="Helvetica Neue" w:cs="Helvetica Neue"/>
          <w:color w:val="000000"/>
          <w:sz w:val="22"/>
          <w:szCs w:val="22"/>
        </w:rPr>
        <w:t>Sitges</w:t>
      </w:r>
      <w:proofErr w:type="spellEnd"/>
      <w:r>
        <w:rPr>
          <w:rFonts w:ascii="Helvetica Neue" w:eastAsia="Helvetica Neue" w:hAnsi="Helvetica Neue" w:cs="Helvetica Neue"/>
          <w:color w:val="000000"/>
          <w:sz w:val="22"/>
          <w:szCs w:val="22"/>
        </w:rPr>
        <w:t xml:space="preserve">, Fantastic Fest and </w:t>
      </w:r>
      <w:proofErr w:type="spellStart"/>
      <w:r>
        <w:rPr>
          <w:rFonts w:ascii="Helvetica Neue" w:eastAsia="Helvetica Neue" w:hAnsi="Helvetica Neue" w:cs="Helvetica Neue"/>
          <w:color w:val="000000"/>
          <w:sz w:val="22"/>
          <w:szCs w:val="22"/>
        </w:rPr>
        <w:t>L'Étrange</w:t>
      </w:r>
      <w:proofErr w:type="spellEnd"/>
      <w:r>
        <w:rPr>
          <w:rFonts w:ascii="Helvetica Neue" w:eastAsia="Helvetica Neue" w:hAnsi="Helvetica Neue" w:cs="Helvetica Neue"/>
          <w:color w:val="000000"/>
          <w:sz w:val="22"/>
          <w:szCs w:val="22"/>
        </w:rPr>
        <w:t xml:space="preserve"> Festival and biography Brock: Over The Top for Universal Pictures and ABC TV. </w:t>
      </w:r>
    </w:p>
    <w:p w14:paraId="044B060F" w14:textId="77777777" w:rsidR="009474B5" w:rsidRDefault="00A74451">
      <w:pPr>
        <w:spacing w:before="200"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Recently Veronica produced popular series Aussie Mega Mechanics and Demolition Down Under for Network 10 and Discovery. She has also produced the </w:t>
      </w:r>
      <w:proofErr w:type="spellStart"/>
      <w:r>
        <w:rPr>
          <w:rFonts w:ascii="Helvetica Neue" w:eastAsia="Helvetica Neue" w:hAnsi="Helvetica Neue" w:cs="Helvetica Neue"/>
          <w:color w:val="000000"/>
          <w:sz w:val="22"/>
          <w:szCs w:val="22"/>
        </w:rPr>
        <w:t>ob</w:t>
      </w:r>
      <w:proofErr w:type="spellEnd"/>
      <w:r>
        <w:rPr>
          <w:rFonts w:ascii="Helvetica Neue" w:eastAsia="Helvetica Neue" w:hAnsi="Helvetica Neue" w:cs="Helvetica Neue"/>
          <w:color w:val="000000"/>
          <w:sz w:val="22"/>
          <w:szCs w:val="22"/>
        </w:rPr>
        <w:t xml:space="preserve">-doc series commissioned by BBC Scotland, Scottish Vets Down Under </w:t>
      </w:r>
      <w:proofErr w:type="gramStart"/>
      <w:r>
        <w:rPr>
          <w:rFonts w:ascii="Helvetica Neue" w:eastAsia="Helvetica Neue" w:hAnsi="Helvetica Neue" w:cs="Helvetica Neue"/>
          <w:color w:val="000000"/>
          <w:sz w:val="22"/>
          <w:szCs w:val="22"/>
        </w:rPr>
        <w:t>which</w:t>
      </w:r>
      <w:proofErr w:type="gramEnd"/>
      <w:r>
        <w:rPr>
          <w:rFonts w:ascii="Helvetica Neue" w:eastAsia="Helvetica Neue" w:hAnsi="Helvetica Neue" w:cs="Helvetica Neue"/>
          <w:color w:val="000000"/>
          <w:sz w:val="22"/>
          <w:szCs w:val="22"/>
        </w:rPr>
        <w:t xml:space="preserve"> has also been picked up locally by the ABC. </w:t>
      </w:r>
      <w:r>
        <w:rPr>
          <w:noProof/>
          <w:lang w:val="en-US"/>
        </w:rPr>
        <w:drawing>
          <wp:anchor distT="0" distB="0" distL="114300" distR="114300" simplePos="0" relativeHeight="251668480" behindDoc="0" locked="0" layoutInCell="1" hidden="0" allowOverlap="1" wp14:anchorId="6D094198" wp14:editId="172643D4">
            <wp:simplePos x="0" y="0"/>
            <wp:positionH relativeFrom="column">
              <wp:posOffset>-914399</wp:posOffset>
            </wp:positionH>
            <wp:positionV relativeFrom="paragraph">
              <wp:posOffset>882650</wp:posOffset>
            </wp:positionV>
            <wp:extent cx="7658100" cy="2400300"/>
            <wp:effectExtent l="0" t="0" r="0" b="0"/>
            <wp:wrapSquare wrapText="bothSides" distT="0" distB="0" distL="114300" distR="114300"/>
            <wp:docPr id="64" name="image22.jpg" descr="https://lh6.googleusercontent.com/oVjukrJRmlkKLq5wCwTk43zFku1VTOpIX4jxfZdygu4TJQsJwMjk_oczuOPNI81eYtmqo0wrwDUjKJ-5oYPvjqVRwXRcu94TghwilwyKD6U0TXv-Or8YRyHRs4NxMCdWnO_xqtbjd_Y"/>
            <wp:cNvGraphicFramePr/>
            <a:graphic xmlns:a="http://schemas.openxmlformats.org/drawingml/2006/main">
              <a:graphicData uri="http://schemas.openxmlformats.org/drawingml/2006/picture">
                <pic:pic xmlns:pic="http://schemas.openxmlformats.org/drawingml/2006/picture">
                  <pic:nvPicPr>
                    <pic:cNvPr id="0" name="image22.jpg" descr="https://lh6.googleusercontent.com/oVjukrJRmlkKLq5wCwTk43zFku1VTOpIX4jxfZdygu4TJQsJwMjk_oczuOPNI81eYtmqo0wrwDUjKJ-5oYPvjqVRwXRcu94TghwilwyKD6U0TXv-Or8YRyHRs4NxMCdWnO_xqtbjd_Y"/>
                    <pic:cNvPicPr preferRelativeResize="0"/>
                  </pic:nvPicPr>
                  <pic:blipFill>
                    <a:blip r:embed="rId18"/>
                    <a:srcRect t="19055" b="25187"/>
                    <a:stretch>
                      <a:fillRect/>
                    </a:stretch>
                  </pic:blipFill>
                  <pic:spPr>
                    <a:xfrm>
                      <a:off x="0" y="0"/>
                      <a:ext cx="7658100" cy="2400300"/>
                    </a:xfrm>
                    <a:prstGeom prst="rect">
                      <a:avLst/>
                    </a:prstGeom>
                    <a:ln/>
                  </pic:spPr>
                </pic:pic>
              </a:graphicData>
            </a:graphic>
          </wp:anchor>
        </w:drawing>
      </w:r>
    </w:p>
    <w:p w14:paraId="4D341C5B" w14:textId="77777777" w:rsidR="009474B5" w:rsidRDefault="00A74451">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br/>
      </w:r>
      <w:r>
        <w:rPr>
          <w:rFonts w:ascii="Times New Roman" w:eastAsia="Times New Roman" w:hAnsi="Times New Roman" w:cs="Times New Roman"/>
          <w:sz w:val="20"/>
          <w:szCs w:val="20"/>
        </w:rPr>
        <w:br/>
      </w:r>
      <w:r>
        <w:rPr>
          <w:rFonts w:ascii="Helvetica Neue" w:eastAsia="Helvetica Neue" w:hAnsi="Helvetica Neue" w:cs="Helvetica Neue"/>
          <w:b/>
          <w:color w:val="000000"/>
          <w:sz w:val="40"/>
          <w:szCs w:val="40"/>
          <w:shd w:val="clear" w:color="auto" w:fill="E52627"/>
        </w:rPr>
        <w:t>SELECT PRODUCTION BIOGRAPHIES</w:t>
      </w:r>
    </w:p>
    <w:p w14:paraId="63309DA8" w14:textId="77777777" w:rsidR="009474B5" w:rsidRDefault="009474B5"/>
    <w:p w14:paraId="5B1D24A0" w14:textId="77777777" w:rsidR="009474B5" w:rsidRDefault="009474B5">
      <w:pPr>
        <w:spacing w:after="180"/>
        <w:jc w:val="both"/>
        <w:rPr>
          <w:rFonts w:ascii="Helvetica Neue" w:eastAsia="Helvetica Neue" w:hAnsi="Helvetica Neue" w:cs="Helvetica Neue"/>
          <w:b/>
          <w:color w:val="FF0000"/>
          <w:sz w:val="30"/>
          <w:szCs w:val="30"/>
        </w:rPr>
      </w:pPr>
    </w:p>
    <w:p w14:paraId="0812EBDD" w14:textId="77777777" w:rsidR="009474B5" w:rsidRDefault="00A74451">
      <w:pPr>
        <w:spacing w:after="180"/>
        <w:jc w:val="both"/>
        <w:rPr>
          <w:rFonts w:ascii="Helvetica Neue" w:eastAsia="Helvetica Neue" w:hAnsi="Helvetica Neue" w:cs="Helvetica Neue"/>
          <w:b/>
          <w:color w:val="FF0000"/>
          <w:sz w:val="30"/>
          <w:szCs w:val="30"/>
        </w:rPr>
      </w:pPr>
      <w:r>
        <w:rPr>
          <w:noProof/>
          <w:lang w:val="en-US"/>
        </w:rPr>
        <w:drawing>
          <wp:anchor distT="0" distB="0" distL="114300" distR="114300" simplePos="0" relativeHeight="251669504" behindDoc="0" locked="0" layoutInCell="1" hidden="0" allowOverlap="1" wp14:anchorId="3204ED2A" wp14:editId="020B333D">
            <wp:simplePos x="0" y="0"/>
            <wp:positionH relativeFrom="column">
              <wp:posOffset>1</wp:posOffset>
            </wp:positionH>
            <wp:positionV relativeFrom="paragraph">
              <wp:posOffset>118110</wp:posOffset>
            </wp:positionV>
            <wp:extent cx="2628900" cy="3154680"/>
            <wp:effectExtent l="0" t="0" r="0" b="0"/>
            <wp:wrapSquare wrapText="bothSides" distT="0" distB="0" distL="114300" distR="114300"/>
            <wp:docPr id="53" name="image7.jpg" descr="https://lh6.googleusercontent.com/b5nUT8uWMs9ZiQF9FgMby1qSKnZRQT9vTeNgrOsjbqJU-o4hVJiNyLGKw7y3zIT8ryFYK5IHGR8x4WkdUYpGRLTgUq_RtNhU5tbn-t752u-pFIIMU0c7smJGr57814PFiXftyEEZdLc"/>
            <wp:cNvGraphicFramePr/>
            <a:graphic xmlns:a="http://schemas.openxmlformats.org/drawingml/2006/main">
              <a:graphicData uri="http://schemas.openxmlformats.org/drawingml/2006/picture">
                <pic:pic xmlns:pic="http://schemas.openxmlformats.org/drawingml/2006/picture">
                  <pic:nvPicPr>
                    <pic:cNvPr id="0" name="image7.jpg" descr="https://lh6.googleusercontent.com/b5nUT8uWMs9ZiQF9FgMby1qSKnZRQT9vTeNgrOsjbqJU-o4hVJiNyLGKw7y3zIT8ryFYK5IHGR8x4WkdUYpGRLTgUq_RtNhU5tbn-t752u-pFIIMU0c7smJGr57814PFiXftyEEZdLc"/>
                    <pic:cNvPicPr preferRelativeResize="0"/>
                  </pic:nvPicPr>
                  <pic:blipFill>
                    <a:blip r:embed="rId19"/>
                    <a:srcRect/>
                    <a:stretch>
                      <a:fillRect/>
                    </a:stretch>
                  </pic:blipFill>
                  <pic:spPr>
                    <a:xfrm>
                      <a:off x="0" y="0"/>
                      <a:ext cx="2628900" cy="3154680"/>
                    </a:xfrm>
                    <a:prstGeom prst="rect">
                      <a:avLst/>
                    </a:prstGeom>
                    <a:ln/>
                  </pic:spPr>
                </pic:pic>
              </a:graphicData>
            </a:graphic>
          </wp:anchor>
        </w:drawing>
      </w:r>
    </w:p>
    <w:p w14:paraId="58EF39AD" w14:textId="77777777" w:rsidR="009474B5" w:rsidRDefault="00A74451">
      <w:pPr>
        <w:rPr>
          <w:rFonts w:ascii="Proxima Nova" w:eastAsia="Proxima Nova" w:hAnsi="Proxima Nova" w:cs="Proxima Nova"/>
          <w:b/>
          <w:color w:val="FF0000"/>
          <w:sz w:val="30"/>
          <w:szCs w:val="30"/>
        </w:rPr>
      </w:pPr>
      <w:r>
        <w:rPr>
          <w:rFonts w:ascii="Proxima Nova" w:eastAsia="Proxima Nova" w:hAnsi="Proxima Nova" w:cs="Proxima Nova"/>
          <w:b/>
          <w:color w:val="FF0000"/>
          <w:sz w:val="30"/>
          <w:szCs w:val="30"/>
        </w:rPr>
        <w:t>MICHAEL TEAR</w:t>
      </w:r>
    </w:p>
    <w:p w14:paraId="6C848B1F"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rPr>
        <w:t>PRODUCER</w:t>
      </w:r>
    </w:p>
    <w:p w14:paraId="33DA05F8"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Michael Tear has extensive experience as a Producer and Executive Producer of television, TVC and government and corporate communications. Michael is currently the President of Screen Producers Association Australia and sits on various boards nationwide. His notable projects, both one-offs and series includes The Story of Australia, New Zealand From Above, The Digger (Gold Dolphin winner at the Cannes Film and Television Awards), Michael was also an Executive Producer on the feature film The </w:t>
      </w:r>
      <w:proofErr w:type="spellStart"/>
      <w:r>
        <w:rPr>
          <w:rFonts w:ascii="Helvetica Neue" w:eastAsia="Helvetica Neue" w:hAnsi="Helvetica Neue" w:cs="Helvetica Neue"/>
          <w:color w:val="000000"/>
          <w:sz w:val="22"/>
          <w:szCs w:val="22"/>
        </w:rPr>
        <w:t>Babadook</w:t>
      </w:r>
      <w:proofErr w:type="spellEnd"/>
      <w:r>
        <w:rPr>
          <w:rFonts w:ascii="Helvetica Neue" w:eastAsia="Helvetica Neue" w:hAnsi="Helvetica Neue" w:cs="Helvetica Neue"/>
          <w:color w:val="000000"/>
          <w:sz w:val="22"/>
          <w:szCs w:val="22"/>
        </w:rPr>
        <w:t xml:space="preserve"> (Official Selection at Sundance Film Festival).</w:t>
      </w:r>
    </w:p>
    <w:p w14:paraId="4E23CF8A" w14:textId="77777777" w:rsidR="009474B5" w:rsidRDefault="009474B5">
      <w:pPr>
        <w:rPr>
          <w:rFonts w:ascii="Times New Roman" w:eastAsia="Times New Roman" w:hAnsi="Times New Roman" w:cs="Times New Roman"/>
          <w:sz w:val="20"/>
          <w:szCs w:val="20"/>
        </w:rPr>
      </w:pPr>
    </w:p>
    <w:p w14:paraId="4EDDAFCF" w14:textId="77777777" w:rsidR="009474B5" w:rsidRDefault="009474B5">
      <w:pPr>
        <w:rPr>
          <w:rFonts w:ascii="Times New Roman" w:eastAsia="Times New Roman" w:hAnsi="Times New Roman" w:cs="Times New Roman"/>
          <w:sz w:val="20"/>
          <w:szCs w:val="20"/>
        </w:rPr>
      </w:pPr>
    </w:p>
    <w:p w14:paraId="29AE6766" w14:textId="77777777" w:rsidR="009474B5" w:rsidRDefault="009474B5">
      <w:pPr>
        <w:rPr>
          <w:rFonts w:ascii="Times New Roman" w:eastAsia="Times New Roman" w:hAnsi="Times New Roman" w:cs="Times New Roman"/>
          <w:sz w:val="20"/>
          <w:szCs w:val="20"/>
        </w:rPr>
      </w:pPr>
    </w:p>
    <w:p w14:paraId="22C18DAC" w14:textId="77777777" w:rsidR="009474B5" w:rsidRDefault="00A74451">
      <w:pPr>
        <w:rPr>
          <w:rFonts w:ascii="Proxima Nova" w:eastAsia="Proxima Nova" w:hAnsi="Proxima Nova" w:cs="Proxima Nova"/>
          <w:b/>
          <w:color w:val="FF0000"/>
          <w:sz w:val="30"/>
          <w:szCs w:val="30"/>
        </w:rPr>
      </w:pPr>
      <w:r>
        <w:rPr>
          <w:rFonts w:ascii="Proxima Nova" w:eastAsia="Proxima Nova" w:hAnsi="Proxima Nova" w:cs="Proxima Nova"/>
          <w:b/>
          <w:color w:val="FF0000"/>
          <w:sz w:val="30"/>
          <w:szCs w:val="30"/>
        </w:rPr>
        <w:t>CHARLIE PARSONS</w:t>
      </w:r>
      <w:r>
        <w:rPr>
          <w:noProof/>
          <w:lang w:val="en-US"/>
        </w:rPr>
        <w:drawing>
          <wp:anchor distT="0" distB="0" distL="114300" distR="114300" simplePos="0" relativeHeight="251670528" behindDoc="0" locked="0" layoutInCell="1" hidden="0" allowOverlap="1" wp14:anchorId="02B94983" wp14:editId="1945C95D">
            <wp:simplePos x="0" y="0"/>
            <wp:positionH relativeFrom="column">
              <wp:posOffset>1</wp:posOffset>
            </wp:positionH>
            <wp:positionV relativeFrom="paragraph">
              <wp:posOffset>59055</wp:posOffset>
            </wp:positionV>
            <wp:extent cx="2628900" cy="3154680"/>
            <wp:effectExtent l="0" t="0" r="0" b="0"/>
            <wp:wrapSquare wrapText="bothSides" distT="0" distB="0" distL="114300" distR="114300"/>
            <wp:docPr id="50" name="image10.jpg" descr="https://lh5.googleusercontent.com/35OQSwTGVlE3HUC7hSnQhJ-PbPp6yVELq-VyPI0bVBDzo1_IVnZsotr8uLrXhr7BGg2u5e6Z1UCVf0YtYSLnM5C2Gu_Oi4D0y5S_ysgWgt1EcV1_IwoOE1alSLuaE-JuBbRbMpEky-A"/>
            <wp:cNvGraphicFramePr/>
            <a:graphic xmlns:a="http://schemas.openxmlformats.org/drawingml/2006/main">
              <a:graphicData uri="http://schemas.openxmlformats.org/drawingml/2006/picture">
                <pic:pic xmlns:pic="http://schemas.openxmlformats.org/drawingml/2006/picture">
                  <pic:nvPicPr>
                    <pic:cNvPr id="0" name="image10.jpg" descr="https://lh5.googleusercontent.com/35OQSwTGVlE3HUC7hSnQhJ-PbPp6yVELq-VyPI0bVBDzo1_IVnZsotr8uLrXhr7BGg2u5e6Z1UCVf0YtYSLnM5C2Gu_Oi4D0y5S_ysgWgt1EcV1_IwoOE1alSLuaE-JuBbRbMpEky-A"/>
                    <pic:cNvPicPr preferRelativeResize="0"/>
                  </pic:nvPicPr>
                  <pic:blipFill>
                    <a:blip r:embed="rId20"/>
                    <a:srcRect/>
                    <a:stretch>
                      <a:fillRect/>
                    </a:stretch>
                  </pic:blipFill>
                  <pic:spPr>
                    <a:xfrm>
                      <a:off x="0" y="0"/>
                      <a:ext cx="2628900" cy="3154680"/>
                    </a:xfrm>
                    <a:prstGeom prst="rect">
                      <a:avLst/>
                    </a:prstGeom>
                    <a:ln/>
                  </pic:spPr>
                </pic:pic>
              </a:graphicData>
            </a:graphic>
          </wp:anchor>
        </w:drawing>
      </w:r>
    </w:p>
    <w:p w14:paraId="7664BC40" w14:textId="77777777" w:rsidR="009474B5" w:rsidRPr="00A74451" w:rsidRDefault="00A74451" w:rsidP="00A74451">
      <w:pPr>
        <w:spacing w:after="180"/>
        <w:jc w:val="both"/>
        <w:rPr>
          <w:rFonts w:ascii="Helvetica Neue" w:eastAsia="Helvetica Neue" w:hAnsi="Helvetica Neue" w:cs="Helvetica Neue"/>
          <w:b/>
          <w:color w:val="000000"/>
        </w:rPr>
      </w:pPr>
      <w:r w:rsidRPr="00A74451">
        <w:rPr>
          <w:rFonts w:ascii="Helvetica Neue" w:eastAsia="Helvetica Neue" w:hAnsi="Helvetica Neue" w:cs="Helvetica Neue"/>
          <w:b/>
          <w:color w:val="000000"/>
        </w:rPr>
        <w:t>EXECUTIVE PRODUCER</w:t>
      </w:r>
    </w:p>
    <w:p w14:paraId="1196C901" w14:textId="77777777" w:rsidR="009474B5" w:rsidRDefault="009474B5">
      <w:pPr>
        <w:rPr>
          <w:rFonts w:ascii="Times New Roman" w:eastAsia="Times New Roman" w:hAnsi="Times New Roman" w:cs="Times New Roman"/>
          <w:sz w:val="20"/>
          <w:szCs w:val="20"/>
        </w:rPr>
      </w:pPr>
    </w:p>
    <w:p w14:paraId="60A9F89D" w14:textId="77777777" w:rsidR="009474B5" w:rsidRDefault="009474B5">
      <w:pPr>
        <w:rPr>
          <w:rFonts w:ascii="Times New Roman" w:eastAsia="Times New Roman" w:hAnsi="Times New Roman" w:cs="Times New Roman"/>
          <w:sz w:val="20"/>
          <w:szCs w:val="20"/>
        </w:rPr>
      </w:pPr>
    </w:p>
    <w:p w14:paraId="73B38349"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Charlie Parsons is an acclaimed TV and theatre Producer from the UK. Widely regarded as the father of reality TV for his work creating global TV format, Survivor. Charlie is also the </w:t>
      </w:r>
      <w:proofErr w:type="gramStart"/>
      <w:r>
        <w:rPr>
          <w:rFonts w:ascii="Helvetica Neue" w:eastAsia="Helvetica Neue" w:hAnsi="Helvetica Neue" w:cs="Helvetica Neue"/>
          <w:color w:val="000000"/>
          <w:sz w:val="22"/>
          <w:szCs w:val="22"/>
        </w:rPr>
        <w:t>brains</w:t>
      </w:r>
      <w:proofErr w:type="gramEnd"/>
      <w:r>
        <w:rPr>
          <w:rFonts w:ascii="Helvetica Neue" w:eastAsia="Helvetica Neue" w:hAnsi="Helvetica Neue" w:cs="Helvetica Neue"/>
          <w:color w:val="000000"/>
          <w:sz w:val="22"/>
          <w:szCs w:val="22"/>
        </w:rPr>
        <w:t xml:space="preserve"> behind many UK TV shows including The Big Breakfast, </w:t>
      </w:r>
      <w:proofErr w:type="spellStart"/>
      <w:r>
        <w:rPr>
          <w:rFonts w:ascii="Helvetica Neue" w:eastAsia="Helvetica Neue" w:hAnsi="Helvetica Neue" w:cs="Helvetica Neue"/>
          <w:color w:val="000000"/>
          <w:sz w:val="22"/>
          <w:szCs w:val="22"/>
        </w:rPr>
        <w:t>Gaytime</w:t>
      </w:r>
      <w:proofErr w:type="spellEnd"/>
      <w:r>
        <w:rPr>
          <w:rFonts w:ascii="Helvetica Neue" w:eastAsia="Helvetica Neue" w:hAnsi="Helvetica Neue" w:cs="Helvetica Neue"/>
          <w:color w:val="000000"/>
          <w:sz w:val="22"/>
          <w:szCs w:val="22"/>
        </w:rPr>
        <w:t xml:space="preserve"> TV (the first regular LGBT+ programme on the BBC) and The Word. His first Broadway show Girl from the North Country, based on songs by Bob Dylan, recently opened to amazing reviews. </w:t>
      </w:r>
      <w:proofErr w:type="gramStart"/>
      <w:r>
        <w:rPr>
          <w:rFonts w:ascii="Helvetica Neue" w:eastAsia="Helvetica Neue" w:hAnsi="Helvetica Neue" w:cs="Helvetica Neue"/>
          <w:color w:val="000000"/>
          <w:sz w:val="22"/>
          <w:szCs w:val="22"/>
        </w:rPr>
        <w:t>Parsons regularly mentors and supports creative people and businesses.</w:t>
      </w:r>
      <w:proofErr w:type="gramEnd"/>
      <w:r>
        <w:rPr>
          <w:rFonts w:ascii="Helvetica Neue" w:eastAsia="Helvetica Neue" w:hAnsi="Helvetica Neue" w:cs="Helvetica Neue"/>
          <w:color w:val="000000"/>
          <w:sz w:val="22"/>
          <w:szCs w:val="22"/>
        </w:rPr>
        <w:t xml:space="preserve"> </w:t>
      </w:r>
    </w:p>
    <w:p w14:paraId="48C08912" w14:textId="77777777" w:rsidR="009474B5" w:rsidRDefault="009474B5">
      <w:pPr>
        <w:rPr>
          <w:rFonts w:ascii="Times New Roman" w:eastAsia="Times New Roman" w:hAnsi="Times New Roman" w:cs="Times New Roman"/>
          <w:sz w:val="20"/>
          <w:szCs w:val="20"/>
        </w:rPr>
      </w:pPr>
    </w:p>
    <w:p w14:paraId="1D5753A1" w14:textId="77777777" w:rsidR="009474B5" w:rsidRDefault="009474B5"/>
    <w:p w14:paraId="3A300408" w14:textId="77777777" w:rsidR="009474B5" w:rsidRDefault="009474B5"/>
    <w:p w14:paraId="5F1777C1" w14:textId="77777777" w:rsidR="009474B5" w:rsidRDefault="009474B5"/>
    <w:p w14:paraId="225A0094" w14:textId="77777777" w:rsidR="009474B5" w:rsidRDefault="009474B5"/>
    <w:p w14:paraId="71D502F5" w14:textId="77777777" w:rsidR="009474B5" w:rsidRDefault="009474B5"/>
    <w:p w14:paraId="13DF5F00" w14:textId="77777777" w:rsidR="009474B5" w:rsidRDefault="009474B5"/>
    <w:p w14:paraId="7B4C4F59" w14:textId="77777777" w:rsidR="009474B5" w:rsidRDefault="009474B5"/>
    <w:p w14:paraId="398D0D0F" w14:textId="77777777" w:rsidR="009474B5" w:rsidRDefault="009474B5"/>
    <w:p w14:paraId="733AB883" w14:textId="77777777" w:rsidR="009474B5" w:rsidRDefault="009474B5"/>
    <w:p w14:paraId="2EC55F0B" w14:textId="77777777" w:rsidR="009474B5" w:rsidRDefault="009474B5"/>
    <w:p w14:paraId="64DC00BC" w14:textId="77777777" w:rsidR="00A74451" w:rsidRDefault="00A74451"/>
    <w:p w14:paraId="67152108" w14:textId="77777777" w:rsidR="00A74451" w:rsidRDefault="00A74451"/>
    <w:p w14:paraId="30A12FF6" w14:textId="77777777" w:rsidR="009474B5" w:rsidRDefault="00A74451">
      <w:pPr>
        <w:rPr>
          <w:rFonts w:ascii="Times New Roman" w:eastAsia="Times New Roman" w:hAnsi="Times New Roman" w:cs="Times New Roman"/>
          <w:sz w:val="20"/>
          <w:szCs w:val="20"/>
        </w:rPr>
      </w:pPr>
      <w:r>
        <w:rPr>
          <w:noProof/>
          <w:lang w:val="en-US"/>
        </w:rPr>
        <w:drawing>
          <wp:anchor distT="0" distB="0" distL="114300" distR="114300" simplePos="0" relativeHeight="251671552" behindDoc="0" locked="0" layoutInCell="1" hidden="0" allowOverlap="1" wp14:anchorId="254AA3B0" wp14:editId="3B765DEA">
            <wp:simplePos x="0" y="0"/>
            <wp:positionH relativeFrom="column">
              <wp:posOffset>1</wp:posOffset>
            </wp:positionH>
            <wp:positionV relativeFrom="paragraph">
              <wp:posOffset>137795</wp:posOffset>
            </wp:positionV>
            <wp:extent cx="2628900" cy="3154680"/>
            <wp:effectExtent l="0" t="0" r="0" b="0"/>
            <wp:wrapSquare wrapText="bothSides" distT="0" distB="0" distL="114300" distR="114300"/>
            <wp:docPr id="48" name="image2.jpg" descr="https://lh6.googleusercontent.com/oNWvHoslpQ2lLblrX9P7SadcS-618RB_PQzIs2PXEC_dwgm7ge9mRNCryv3TT8HWxJq8Ad_ykMElk6_OzHeK9-vmXJqUQXSQhllPeqjwgMhe-LeUTuew826xDHRLUUpndDvSM0tVS80"/>
            <wp:cNvGraphicFramePr/>
            <a:graphic xmlns:a="http://schemas.openxmlformats.org/drawingml/2006/main">
              <a:graphicData uri="http://schemas.openxmlformats.org/drawingml/2006/picture">
                <pic:pic xmlns:pic="http://schemas.openxmlformats.org/drawingml/2006/picture">
                  <pic:nvPicPr>
                    <pic:cNvPr id="0" name="image2.jpg" descr="https://lh6.googleusercontent.com/oNWvHoslpQ2lLblrX9P7SadcS-618RB_PQzIs2PXEC_dwgm7ge9mRNCryv3TT8HWxJq8Ad_ykMElk6_OzHeK9-vmXJqUQXSQhllPeqjwgMhe-LeUTuew826xDHRLUUpndDvSM0tVS80"/>
                    <pic:cNvPicPr preferRelativeResize="0"/>
                  </pic:nvPicPr>
                  <pic:blipFill>
                    <a:blip r:embed="rId21"/>
                    <a:srcRect/>
                    <a:stretch>
                      <a:fillRect/>
                    </a:stretch>
                  </pic:blipFill>
                  <pic:spPr>
                    <a:xfrm>
                      <a:off x="0" y="0"/>
                      <a:ext cx="2628900" cy="3154680"/>
                    </a:xfrm>
                    <a:prstGeom prst="rect">
                      <a:avLst/>
                    </a:prstGeom>
                    <a:ln/>
                  </pic:spPr>
                </pic:pic>
              </a:graphicData>
            </a:graphic>
          </wp:anchor>
        </w:drawing>
      </w:r>
    </w:p>
    <w:p w14:paraId="32B9B41A" w14:textId="77777777" w:rsidR="009474B5" w:rsidRDefault="00A74451">
      <w:pPr>
        <w:rPr>
          <w:rFonts w:ascii="Proxima Nova" w:eastAsia="Proxima Nova" w:hAnsi="Proxima Nova" w:cs="Proxima Nova"/>
          <w:b/>
          <w:color w:val="FF0000"/>
          <w:sz w:val="30"/>
          <w:szCs w:val="30"/>
        </w:rPr>
      </w:pPr>
      <w:r>
        <w:rPr>
          <w:rFonts w:ascii="Proxima Nova" w:eastAsia="Proxima Nova" w:hAnsi="Proxima Nova" w:cs="Proxima Nova"/>
          <w:b/>
          <w:color w:val="FF0000"/>
          <w:sz w:val="30"/>
          <w:szCs w:val="30"/>
        </w:rPr>
        <w:t>LEE MATTHEWS</w:t>
      </w:r>
    </w:p>
    <w:p w14:paraId="193F2B14"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rPr>
        <w:t>PRODUCER</w:t>
      </w:r>
    </w:p>
    <w:p w14:paraId="27646BBE"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Charlie Parsons is an acclaimed TV and theatre Producer from the UK. Widely regarded as the father of reality TV for his work creating global TV format, Survivor. Charlie is also the </w:t>
      </w:r>
      <w:proofErr w:type="gramStart"/>
      <w:r>
        <w:rPr>
          <w:rFonts w:ascii="Helvetica Neue" w:eastAsia="Helvetica Neue" w:hAnsi="Helvetica Neue" w:cs="Helvetica Neue"/>
          <w:color w:val="000000"/>
          <w:sz w:val="22"/>
          <w:szCs w:val="22"/>
        </w:rPr>
        <w:t>brains</w:t>
      </w:r>
      <w:proofErr w:type="gramEnd"/>
      <w:r>
        <w:rPr>
          <w:rFonts w:ascii="Helvetica Neue" w:eastAsia="Helvetica Neue" w:hAnsi="Helvetica Neue" w:cs="Helvetica Neue"/>
          <w:color w:val="000000"/>
          <w:sz w:val="22"/>
          <w:szCs w:val="22"/>
        </w:rPr>
        <w:t xml:space="preserve"> behind many UK TV shows including The Big Breakfast, </w:t>
      </w:r>
      <w:proofErr w:type="spellStart"/>
      <w:r>
        <w:rPr>
          <w:rFonts w:ascii="Helvetica Neue" w:eastAsia="Helvetica Neue" w:hAnsi="Helvetica Neue" w:cs="Helvetica Neue"/>
          <w:color w:val="000000"/>
          <w:sz w:val="22"/>
          <w:szCs w:val="22"/>
        </w:rPr>
        <w:t>Gaytime</w:t>
      </w:r>
      <w:proofErr w:type="spellEnd"/>
      <w:r>
        <w:rPr>
          <w:rFonts w:ascii="Helvetica Neue" w:eastAsia="Helvetica Neue" w:hAnsi="Helvetica Neue" w:cs="Helvetica Neue"/>
          <w:color w:val="000000"/>
          <w:sz w:val="22"/>
          <w:szCs w:val="22"/>
        </w:rPr>
        <w:t xml:space="preserve"> TV (the first regular LGBT+ programme on the BBC) and The Word. His first Broadway show Girl from the North Country, based on songs by Bob Dylan, recently opened to amazing reviews. </w:t>
      </w:r>
      <w:proofErr w:type="gramStart"/>
      <w:r>
        <w:rPr>
          <w:rFonts w:ascii="Helvetica Neue" w:eastAsia="Helvetica Neue" w:hAnsi="Helvetica Neue" w:cs="Helvetica Neue"/>
          <w:color w:val="000000"/>
          <w:sz w:val="22"/>
          <w:szCs w:val="22"/>
        </w:rPr>
        <w:t>Parsons regularly mentors and supports creative people and businesses.</w:t>
      </w:r>
      <w:proofErr w:type="gramEnd"/>
      <w:r>
        <w:rPr>
          <w:rFonts w:ascii="Helvetica Neue" w:eastAsia="Helvetica Neue" w:hAnsi="Helvetica Neue" w:cs="Helvetica Neue"/>
          <w:color w:val="000000"/>
          <w:sz w:val="22"/>
          <w:szCs w:val="22"/>
        </w:rPr>
        <w:t xml:space="preserve"> </w:t>
      </w:r>
    </w:p>
    <w:p w14:paraId="52862AD2" w14:textId="77777777" w:rsidR="009474B5" w:rsidRDefault="009474B5">
      <w:pPr>
        <w:rPr>
          <w:rFonts w:ascii="Times New Roman" w:eastAsia="Times New Roman" w:hAnsi="Times New Roman" w:cs="Times New Roman"/>
          <w:sz w:val="20"/>
          <w:szCs w:val="20"/>
        </w:rPr>
      </w:pPr>
    </w:p>
    <w:p w14:paraId="0025891E" w14:textId="77777777" w:rsidR="009474B5" w:rsidRDefault="009474B5">
      <w:pPr>
        <w:rPr>
          <w:rFonts w:ascii="Times New Roman" w:eastAsia="Times New Roman" w:hAnsi="Times New Roman" w:cs="Times New Roman"/>
          <w:sz w:val="20"/>
          <w:szCs w:val="20"/>
        </w:rPr>
      </w:pPr>
    </w:p>
    <w:p w14:paraId="3B09FAAC" w14:textId="77777777" w:rsidR="009474B5" w:rsidRDefault="009474B5"/>
    <w:p w14:paraId="08E269DD" w14:textId="77777777" w:rsidR="009474B5" w:rsidRDefault="009474B5"/>
    <w:p w14:paraId="7103E8D2" w14:textId="77777777" w:rsidR="009474B5" w:rsidRDefault="009474B5"/>
    <w:p w14:paraId="3E07C091" w14:textId="77777777" w:rsidR="009474B5" w:rsidRDefault="00A74451">
      <w:r>
        <w:rPr>
          <w:noProof/>
          <w:lang w:val="en-US"/>
        </w:rPr>
        <w:drawing>
          <wp:anchor distT="0" distB="0" distL="114300" distR="114300" simplePos="0" relativeHeight="251672576" behindDoc="0" locked="0" layoutInCell="1" hidden="0" allowOverlap="1" wp14:anchorId="46FDAC81" wp14:editId="0CCFAA2E">
            <wp:simplePos x="0" y="0"/>
            <wp:positionH relativeFrom="column">
              <wp:posOffset>1</wp:posOffset>
            </wp:positionH>
            <wp:positionV relativeFrom="paragraph">
              <wp:posOffset>91440</wp:posOffset>
            </wp:positionV>
            <wp:extent cx="2628900" cy="3154680"/>
            <wp:effectExtent l="0" t="0" r="0" b="0"/>
            <wp:wrapSquare wrapText="bothSides" distT="0" distB="0" distL="114300" distR="114300"/>
            <wp:docPr id="54" name="image4.jpg" descr="https://lh5.googleusercontent.com/ElWJIiyz8wuuDt5EBQpLl3HeBRtQL9cGSpWh7s-aiEYLcoPCnRDEyHsWtMnxjozdWIVw4tJ0p3rDOQCD_xrrS9qMw2jLGPdvuCva5UMfIaTPejCa1IZKxR39OBdAliMibVCh636V5Wk"/>
            <wp:cNvGraphicFramePr/>
            <a:graphic xmlns:a="http://schemas.openxmlformats.org/drawingml/2006/main">
              <a:graphicData uri="http://schemas.openxmlformats.org/drawingml/2006/picture">
                <pic:pic xmlns:pic="http://schemas.openxmlformats.org/drawingml/2006/picture">
                  <pic:nvPicPr>
                    <pic:cNvPr id="0" name="image4.jpg" descr="https://lh5.googleusercontent.com/ElWJIiyz8wuuDt5EBQpLl3HeBRtQL9cGSpWh7s-aiEYLcoPCnRDEyHsWtMnxjozdWIVw4tJ0p3rDOQCD_xrrS9qMw2jLGPdvuCva5UMfIaTPejCa1IZKxR39OBdAliMibVCh636V5Wk"/>
                    <pic:cNvPicPr preferRelativeResize="0"/>
                  </pic:nvPicPr>
                  <pic:blipFill>
                    <a:blip r:embed="rId22"/>
                    <a:srcRect/>
                    <a:stretch>
                      <a:fillRect/>
                    </a:stretch>
                  </pic:blipFill>
                  <pic:spPr>
                    <a:xfrm>
                      <a:off x="0" y="0"/>
                      <a:ext cx="2628900" cy="3154680"/>
                    </a:xfrm>
                    <a:prstGeom prst="rect">
                      <a:avLst/>
                    </a:prstGeom>
                    <a:ln/>
                  </pic:spPr>
                </pic:pic>
              </a:graphicData>
            </a:graphic>
          </wp:anchor>
        </w:drawing>
      </w:r>
    </w:p>
    <w:p w14:paraId="4A735351" w14:textId="77777777" w:rsidR="009474B5" w:rsidRDefault="00A74451">
      <w:r>
        <w:rPr>
          <w:rFonts w:ascii="Proxima Nova" w:eastAsia="Proxima Nova" w:hAnsi="Proxima Nova" w:cs="Proxima Nova"/>
          <w:b/>
          <w:color w:val="FF0000"/>
          <w:sz w:val="30"/>
          <w:szCs w:val="30"/>
        </w:rPr>
        <w:t>TONY JACKSON</w:t>
      </w:r>
    </w:p>
    <w:p w14:paraId="45501FB2"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rPr>
        <w:t>STORY PRODUCER</w:t>
      </w:r>
    </w:p>
    <w:p w14:paraId="2DDCBE44"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Tony Jackson has spent more than thirty years producing/directing television and documentaries, earning his first stripes at the BBC before becoming Head of Television at Lonely Planet. Tony has worked with international broadcasters and screen funding bodies in North America, Europe, the Middle East, China and Australia. He has been twice nominated for a </w:t>
      </w:r>
      <w:proofErr w:type="spellStart"/>
      <w:r>
        <w:rPr>
          <w:rFonts w:ascii="Helvetica Neue" w:eastAsia="Helvetica Neue" w:hAnsi="Helvetica Neue" w:cs="Helvetica Neue"/>
          <w:color w:val="000000"/>
          <w:sz w:val="22"/>
          <w:szCs w:val="22"/>
        </w:rPr>
        <w:t>Walkley</w:t>
      </w:r>
      <w:proofErr w:type="spellEnd"/>
      <w:r>
        <w:rPr>
          <w:rFonts w:ascii="Helvetica Neue" w:eastAsia="Helvetica Neue" w:hAnsi="Helvetica Neue" w:cs="Helvetica Neue"/>
          <w:color w:val="000000"/>
          <w:sz w:val="22"/>
          <w:szCs w:val="22"/>
        </w:rPr>
        <w:t xml:space="preserve"> Award for Excellence in Journalism and is the winner of a Screen Producers Australia Award. </w:t>
      </w:r>
    </w:p>
    <w:p w14:paraId="087BFEF0" w14:textId="77777777" w:rsidR="009474B5" w:rsidRDefault="009474B5">
      <w:pPr>
        <w:rPr>
          <w:rFonts w:ascii="Times New Roman" w:eastAsia="Times New Roman" w:hAnsi="Times New Roman" w:cs="Times New Roman"/>
          <w:sz w:val="20"/>
          <w:szCs w:val="20"/>
        </w:rPr>
      </w:pPr>
    </w:p>
    <w:p w14:paraId="17EFF490" w14:textId="77777777" w:rsidR="009474B5" w:rsidRDefault="009474B5">
      <w:pPr>
        <w:rPr>
          <w:rFonts w:ascii="Times New Roman" w:eastAsia="Times New Roman" w:hAnsi="Times New Roman" w:cs="Times New Roman"/>
          <w:sz w:val="20"/>
          <w:szCs w:val="20"/>
        </w:rPr>
      </w:pPr>
    </w:p>
    <w:p w14:paraId="6B85F4B4" w14:textId="77777777" w:rsidR="009474B5" w:rsidRDefault="009474B5">
      <w:pPr>
        <w:rPr>
          <w:rFonts w:ascii="Times New Roman" w:eastAsia="Times New Roman" w:hAnsi="Times New Roman" w:cs="Times New Roman"/>
          <w:sz w:val="20"/>
          <w:szCs w:val="20"/>
        </w:rPr>
      </w:pPr>
    </w:p>
    <w:p w14:paraId="0D0986AB" w14:textId="77777777" w:rsidR="009474B5" w:rsidRDefault="009474B5">
      <w:pPr>
        <w:rPr>
          <w:rFonts w:ascii="Times New Roman" w:eastAsia="Times New Roman" w:hAnsi="Times New Roman" w:cs="Times New Roman"/>
          <w:sz w:val="20"/>
          <w:szCs w:val="20"/>
        </w:rPr>
      </w:pPr>
    </w:p>
    <w:p w14:paraId="4180098A" w14:textId="77777777" w:rsidR="009474B5" w:rsidRDefault="009474B5">
      <w:pPr>
        <w:rPr>
          <w:rFonts w:ascii="Times New Roman" w:eastAsia="Times New Roman" w:hAnsi="Times New Roman" w:cs="Times New Roman"/>
          <w:sz w:val="20"/>
          <w:szCs w:val="20"/>
        </w:rPr>
      </w:pPr>
    </w:p>
    <w:p w14:paraId="67FACE8B" w14:textId="77777777" w:rsidR="009474B5" w:rsidRDefault="009474B5">
      <w:pPr>
        <w:rPr>
          <w:rFonts w:ascii="Times New Roman" w:eastAsia="Times New Roman" w:hAnsi="Times New Roman" w:cs="Times New Roman"/>
          <w:sz w:val="20"/>
          <w:szCs w:val="20"/>
        </w:rPr>
      </w:pPr>
    </w:p>
    <w:p w14:paraId="1BD29B6A" w14:textId="77777777" w:rsidR="009474B5" w:rsidRDefault="009474B5">
      <w:pPr>
        <w:rPr>
          <w:rFonts w:ascii="Times New Roman" w:eastAsia="Times New Roman" w:hAnsi="Times New Roman" w:cs="Times New Roman"/>
          <w:sz w:val="20"/>
          <w:szCs w:val="20"/>
        </w:rPr>
      </w:pPr>
    </w:p>
    <w:p w14:paraId="79A10114" w14:textId="77777777" w:rsidR="009474B5" w:rsidRDefault="009474B5">
      <w:pPr>
        <w:rPr>
          <w:rFonts w:ascii="Times New Roman" w:eastAsia="Times New Roman" w:hAnsi="Times New Roman" w:cs="Times New Roman"/>
          <w:sz w:val="20"/>
          <w:szCs w:val="20"/>
        </w:rPr>
      </w:pPr>
    </w:p>
    <w:p w14:paraId="30B358B9" w14:textId="77777777" w:rsidR="009474B5" w:rsidRDefault="009474B5">
      <w:pPr>
        <w:rPr>
          <w:rFonts w:ascii="Times New Roman" w:eastAsia="Times New Roman" w:hAnsi="Times New Roman" w:cs="Times New Roman"/>
          <w:sz w:val="20"/>
          <w:szCs w:val="20"/>
        </w:rPr>
      </w:pPr>
    </w:p>
    <w:p w14:paraId="6B5F7FCE" w14:textId="77777777" w:rsidR="009474B5" w:rsidRDefault="009474B5">
      <w:pPr>
        <w:rPr>
          <w:rFonts w:ascii="Times New Roman" w:eastAsia="Times New Roman" w:hAnsi="Times New Roman" w:cs="Times New Roman"/>
          <w:sz w:val="20"/>
          <w:szCs w:val="20"/>
        </w:rPr>
      </w:pPr>
    </w:p>
    <w:p w14:paraId="49B6F06E" w14:textId="77777777" w:rsidR="009474B5" w:rsidRDefault="009474B5">
      <w:pPr>
        <w:rPr>
          <w:rFonts w:ascii="Times New Roman" w:eastAsia="Times New Roman" w:hAnsi="Times New Roman" w:cs="Times New Roman"/>
          <w:sz w:val="20"/>
          <w:szCs w:val="20"/>
        </w:rPr>
      </w:pPr>
    </w:p>
    <w:p w14:paraId="0A3289B3" w14:textId="77777777" w:rsidR="009474B5" w:rsidRDefault="009474B5">
      <w:pPr>
        <w:rPr>
          <w:rFonts w:ascii="Times New Roman" w:eastAsia="Times New Roman" w:hAnsi="Times New Roman" w:cs="Times New Roman"/>
          <w:sz w:val="20"/>
          <w:szCs w:val="20"/>
        </w:rPr>
      </w:pPr>
    </w:p>
    <w:p w14:paraId="4FD9546B" w14:textId="77777777" w:rsidR="009474B5" w:rsidRDefault="009474B5">
      <w:pPr>
        <w:rPr>
          <w:rFonts w:ascii="Times New Roman" w:eastAsia="Times New Roman" w:hAnsi="Times New Roman" w:cs="Times New Roman"/>
          <w:sz w:val="20"/>
          <w:szCs w:val="20"/>
        </w:rPr>
      </w:pPr>
    </w:p>
    <w:p w14:paraId="5F887625" w14:textId="77777777" w:rsidR="009474B5" w:rsidRDefault="00A74451">
      <w:pPr>
        <w:rPr>
          <w:rFonts w:ascii="Proxima Nova" w:eastAsia="Proxima Nova" w:hAnsi="Proxima Nova" w:cs="Proxima Nova"/>
          <w:b/>
          <w:color w:val="FF0000"/>
          <w:sz w:val="30"/>
          <w:szCs w:val="30"/>
        </w:rPr>
      </w:pPr>
      <w:r>
        <w:rPr>
          <w:noProof/>
          <w:lang w:val="en-US"/>
        </w:rPr>
        <w:drawing>
          <wp:anchor distT="0" distB="0" distL="114300" distR="114300" simplePos="0" relativeHeight="251673600" behindDoc="0" locked="0" layoutInCell="1" hidden="0" allowOverlap="1" wp14:anchorId="15C06DF8" wp14:editId="124792F8">
            <wp:simplePos x="0" y="0"/>
            <wp:positionH relativeFrom="column">
              <wp:posOffset>1</wp:posOffset>
            </wp:positionH>
            <wp:positionV relativeFrom="paragraph">
              <wp:posOffset>103504</wp:posOffset>
            </wp:positionV>
            <wp:extent cx="2628900" cy="3154680"/>
            <wp:effectExtent l="0" t="0" r="0" b="0"/>
            <wp:wrapSquare wrapText="bothSides" distT="0" distB="0" distL="114300" distR="114300"/>
            <wp:docPr id="60" name="image13.jpg" descr="https://lh3.googleusercontent.com/TgCGSNlbOoS7VZQjC9kNnTt2J3tcoUUPtURSStZ83chW4JP1-Oz41-yR1cQZBNmBYL3oSbYPIkFO3pzVzLGnjRXkJOCmkJObD9sh_mli5vGfR2moI9zJNG-lVBAM_wsNNg5KRCFfeBo"/>
            <wp:cNvGraphicFramePr/>
            <a:graphic xmlns:a="http://schemas.openxmlformats.org/drawingml/2006/main">
              <a:graphicData uri="http://schemas.openxmlformats.org/drawingml/2006/picture">
                <pic:pic xmlns:pic="http://schemas.openxmlformats.org/drawingml/2006/picture">
                  <pic:nvPicPr>
                    <pic:cNvPr id="0" name="image13.jpg" descr="https://lh3.googleusercontent.com/TgCGSNlbOoS7VZQjC9kNnTt2J3tcoUUPtURSStZ83chW4JP1-Oz41-yR1cQZBNmBYL3oSbYPIkFO3pzVzLGnjRXkJOCmkJObD9sh_mli5vGfR2moI9zJNG-lVBAM_wsNNg5KRCFfeBo"/>
                    <pic:cNvPicPr preferRelativeResize="0"/>
                  </pic:nvPicPr>
                  <pic:blipFill>
                    <a:blip r:embed="rId23"/>
                    <a:srcRect/>
                    <a:stretch>
                      <a:fillRect/>
                    </a:stretch>
                  </pic:blipFill>
                  <pic:spPr>
                    <a:xfrm>
                      <a:off x="0" y="0"/>
                      <a:ext cx="2628900" cy="3154680"/>
                    </a:xfrm>
                    <a:prstGeom prst="rect">
                      <a:avLst/>
                    </a:prstGeom>
                    <a:ln/>
                  </pic:spPr>
                </pic:pic>
              </a:graphicData>
            </a:graphic>
          </wp:anchor>
        </w:drawing>
      </w:r>
    </w:p>
    <w:p w14:paraId="11294B27" w14:textId="77777777" w:rsidR="009474B5" w:rsidRDefault="00A74451">
      <w:pPr>
        <w:rPr>
          <w:rFonts w:ascii="Proxima Nova" w:eastAsia="Proxima Nova" w:hAnsi="Proxima Nova" w:cs="Proxima Nova"/>
          <w:b/>
          <w:color w:val="FF0000"/>
          <w:sz w:val="30"/>
          <w:szCs w:val="30"/>
        </w:rPr>
      </w:pPr>
      <w:r>
        <w:rPr>
          <w:rFonts w:ascii="Proxima Nova" w:eastAsia="Proxima Nova" w:hAnsi="Proxima Nova" w:cs="Proxima Nova"/>
          <w:b/>
          <w:color w:val="FF0000"/>
          <w:sz w:val="30"/>
          <w:szCs w:val="30"/>
        </w:rPr>
        <w:t>BERGEN O’BRIEN</w:t>
      </w:r>
    </w:p>
    <w:p w14:paraId="7834C53F"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rPr>
        <w:t>EDITOR</w:t>
      </w:r>
    </w:p>
    <w:p w14:paraId="1B7FF6E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Bergen O'Brien is an accomplished and award-winning Australian documentary Editor. His recent documentaries include Aftermath: Beyond Black Saturday, The Song Keepers, </w:t>
      </w:r>
      <w:proofErr w:type="spellStart"/>
      <w:r>
        <w:rPr>
          <w:rFonts w:ascii="Helvetica Neue" w:eastAsia="Helvetica Neue" w:hAnsi="Helvetica Neue" w:cs="Helvetica Neue"/>
          <w:color w:val="000000"/>
          <w:sz w:val="22"/>
          <w:szCs w:val="22"/>
        </w:rPr>
        <w:t>PACmen</w:t>
      </w:r>
      <w:proofErr w:type="spellEnd"/>
      <w:r>
        <w:rPr>
          <w:rFonts w:ascii="Helvetica Neue" w:eastAsia="Helvetica Neue" w:hAnsi="Helvetica Neue" w:cs="Helvetica Neue"/>
          <w:color w:val="000000"/>
          <w:sz w:val="22"/>
          <w:szCs w:val="22"/>
        </w:rPr>
        <w:t>, Ballroom Rules and Black As.</w:t>
      </w:r>
    </w:p>
    <w:p w14:paraId="1730B173" w14:textId="77777777" w:rsidR="009474B5" w:rsidRDefault="009474B5">
      <w:pPr>
        <w:rPr>
          <w:rFonts w:ascii="Times New Roman" w:eastAsia="Times New Roman" w:hAnsi="Times New Roman" w:cs="Times New Roman"/>
          <w:sz w:val="20"/>
          <w:szCs w:val="20"/>
        </w:rPr>
      </w:pPr>
    </w:p>
    <w:p w14:paraId="421449F7" w14:textId="77777777" w:rsidR="009474B5" w:rsidRDefault="009474B5"/>
    <w:p w14:paraId="1F66639F" w14:textId="77777777" w:rsidR="009474B5" w:rsidRDefault="009474B5"/>
    <w:p w14:paraId="36088AE7" w14:textId="77777777" w:rsidR="009474B5" w:rsidRDefault="009474B5"/>
    <w:p w14:paraId="00C585FB" w14:textId="77777777" w:rsidR="009474B5" w:rsidRDefault="009474B5"/>
    <w:p w14:paraId="34B19B4B" w14:textId="77777777" w:rsidR="009474B5" w:rsidRDefault="009474B5"/>
    <w:p w14:paraId="1C9F4D10" w14:textId="77777777" w:rsidR="009474B5" w:rsidRDefault="009474B5"/>
    <w:p w14:paraId="265C225D" w14:textId="77777777" w:rsidR="009474B5" w:rsidRDefault="009474B5"/>
    <w:p w14:paraId="379F06D1" w14:textId="77777777" w:rsidR="009474B5" w:rsidRDefault="009474B5"/>
    <w:p w14:paraId="6AD54485" w14:textId="77777777" w:rsidR="009474B5" w:rsidRDefault="009474B5"/>
    <w:p w14:paraId="12B29A81" w14:textId="77777777" w:rsidR="009474B5" w:rsidRDefault="009474B5"/>
    <w:p w14:paraId="68DE07D3" w14:textId="77777777" w:rsidR="009474B5" w:rsidRDefault="00A74451">
      <w:pPr>
        <w:rPr>
          <w:rFonts w:ascii="Proxima Nova" w:eastAsia="Proxima Nova" w:hAnsi="Proxima Nova" w:cs="Proxima Nova"/>
          <w:b/>
          <w:color w:val="FF0000"/>
          <w:sz w:val="30"/>
          <w:szCs w:val="30"/>
        </w:rPr>
      </w:pPr>
      <w:r>
        <w:rPr>
          <w:noProof/>
          <w:lang w:val="en-US"/>
        </w:rPr>
        <w:drawing>
          <wp:anchor distT="0" distB="0" distL="114300" distR="114300" simplePos="0" relativeHeight="251674624" behindDoc="0" locked="0" layoutInCell="1" hidden="0" allowOverlap="1" wp14:anchorId="5EDDFFB2" wp14:editId="05A73412">
            <wp:simplePos x="0" y="0"/>
            <wp:positionH relativeFrom="column">
              <wp:posOffset>1</wp:posOffset>
            </wp:positionH>
            <wp:positionV relativeFrom="paragraph">
              <wp:posOffset>60960</wp:posOffset>
            </wp:positionV>
            <wp:extent cx="2628900" cy="3154680"/>
            <wp:effectExtent l="0" t="0" r="0" b="0"/>
            <wp:wrapSquare wrapText="bothSides" distT="0" distB="0" distL="114300" distR="114300"/>
            <wp:docPr id="43" name="image14.jpg" descr="https://lh3.googleusercontent.com/pXoUrZj_TF-o_Qfm2jL5kaVEguiWPVxbHjhOR1Lt6-Cx-ZBQ8fqN5M7CJ0kdePfxlGy_f49M6XU_SqjAdv7NnSwBriz4_8t8joPtw3o6Kajd6bpndMHYYWtpIP_VAflrOAWtIyVAt34"/>
            <wp:cNvGraphicFramePr/>
            <a:graphic xmlns:a="http://schemas.openxmlformats.org/drawingml/2006/main">
              <a:graphicData uri="http://schemas.openxmlformats.org/drawingml/2006/picture">
                <pic:pic xmlns:pic="http://schemas.openxmlformats.org/drawingml/2006/picture">
                  <pic:nvPicPr>
                    <pic:cNvPr id="0" name="image14.jpg" descr="https://lh3.googleusercontent.com/pXoUrZj_TF-o_Qfm2jL5kaVEguiWPVxbHjhOR1Lt6-Cx-ZBQ8fqN5M7CJ0kdePfxlGy_f49M6XU_SqjAdv7NnSwBriz4_8t8joPtw3o6Kajd6bpndMHYYWtpIP_VAflrOAWtIyVAt34"/>
                    <pic:cNvPicPr preferRelativeResize="0"/>
                  </pic:nvPicPr>
                  <pic:blipFill>
                    <a:blip r:embed="rId24"/>
                    <a:srcRect/>
                    <a:stretch>
                      <a:fillRect/>
                    </a:stretch>
                  </pic:blipFill>
                  <pic:spPr>
                    <a:xfrm>
                      <a:off x="0" y="0"/>
                      <a:ext cx="2628900" cy="3154680"/>
                    </a:xfrm>
                    <a:prstGeom prst="rect">
                      <a:avLst/>
                    </a:prstGeom>
                    <a:ln/>
                  </pic:spPr>
                </pic:pic>
              </a:graphicData>
            </a:graphic>
          </wp:anchor>
        </w:drawing>
      </w:r>
    </w:p>
    <w:p w14:paraId="28DF1600" w14:textId="77777777" w:rsidR="009474B5" w:rsidRDefault="00A74451">
      <w:pPr>
        <w:rPr>
          <w:rFonts w:ascii="Proxima Nova" w:eastAsia="Proxima Nova" w:hAnsi="Proxima Nova" w:cs="Proxima Nova"/>
          <w:b/>
          <w:color w:val="FF0000"/>
          <w:sz w:val="30"/>
          <w:szCs w:val="30"/>
        </w:rPr>
      </w:pPr>
      <w:r>
        <w:rPr>
          <w:rFonts w:ascii="Proxima Nova" w:eastAsia="Proxima Nova" w:hAnsi="Proxima Nova" w:cs="Proxima Nova"/>
          <w:b/>
          <w:color w:val="FF0000"/>
          <w:sz w:val="30"/>
          <w:szCs w:val="30"/>
        </w:rPr>
        <w:t>MAGS SCHOLES</w:t>
      </w:r>
    </w:p>
    <w:p w14:paraId="115BCA81" w14:textId="77777777" w:rsidR="009474B5" w:rsidRPr="00A74451" w:rsidRDefault="00A74451" w:rsidP="00A74451">
      <w:pPr>
        <w:jc w:val="both"/>
        <w:rPr>
          <w:rFonts w:ascii="Helvetica Neue" w:eastAsia="Helvetica Neue" w:hAnsi="Helvetica Neue" w:cs="Helvetica Neue"/>
          <w:b/>
          <w:color w:val="000000"/>
        </w:rPr>
      </w:pPr>
      <w:r w:rsidRPr="00A74451">
        <w:rPr>
          <w:rFonts w:ascii="Helvetica Neue" w:eastAsia="Helvetica Neue" w:hAnsi="Helvetica Neue" w:cs="Helvetica Neue"/>
          <w:b/>
          <w:color w:val="000000"/>
        </w:rPr>
        <w:t>ASSOCIATE PRODUCER</w:t>
      </w:r>
    </w:p>
    <w:p w14:paraId="09747BCD" w14:textId="77777777" w:rsidR="009474B5" w:rsidRPr="00A74451" w:rsidRDefault="00A74451" w:rsidP="00A74451">
      <w:pPr>
        <w:jc w:val="both"/>
        <w:rPr>
          <w:rFonts w:ascii="Helvetica Neue" w:eastAsia="Helvetica Neue" w:hAnsi="Helvetica Neue" w:cs="Helvetica Neue"/>
          <w:b/>
          <w:color w:val="000000"/>
        </w:rPr>
      </w:pPr>
      <w:r w:rsidRPr="00A74451">
        <w:rPr>
          <w:rFonts w:ascii="Helvetica Neue" w:eastAsia="Helvetica Neue" w:hAnsi="Helvetica Neue" w:cs="Helvetica Neue"/>
          <w:b/>
          <w:color w:val="000000"/>
        </w:rPr>
        <w:t>&amp; PRODUCTION MANAGER</w:t>
      </w:r>
    </w:p>
    <w:p w14:paraId="54BE1F25" w14:textId="77777777" w:rsidR="009474B5" w:rsidRDefault="009474B5">
      <w:pPr>
        <w:spacing w:after="40"/>
        <w:jc w:val="both"/>
        <w:rPr>
          <w:rFonts w:ascii="Proxima Nova" w:eastAsia="Proxima Nova" w:hAnsi="Proxima Nova" w:cs="Proxima Nova"/>
          <w:b/>
          <w:sz w:val="22"/>
          <w:szCs w:val="22"/>
        </w:rPr>
      </w:pPr>
    </w:p>
    <w:p w14:paraId="1CBDA6B6" w14:textId="77777777" w:rsidR="009474B5" w:rsidRDefault="00A74451">
      <w:pPr>
        <w:spacing w:after="40"/>
        <w:jc w:val="both"/>
        <w:rPr>
          <w:rFonts w:ascii="Proxima Nova" w:eastAsia="Proxima Nova" w:hAnsi="Proxima Nova" w:cs="Proxima Nova"/>
          <w:b/>
          <w:sz w:val="22"/>
          <w:szCs w:val="22"/>
        </w:rPr>
      </w:pPr>
      <w:r>
        <w:rPr>
          <w:rFonts w:ascii="Helvetica Neue" w:eastAsia="Helvetica Neue" w:hAnsi="Helvetica Neue" w:cs="Helvetica Neue"/>
          <w:color w:val="000000"/>
          <w:sz w:val="22"/>
          <w:szCs w:val="22"/>
        </w:rPr>
        <w:t xml:space="preserve">Mags Scholes has over 25 years film and TV experience in both production and previously sound recording. She has production credits for hundreds of hours of broadcast and theatrical content including for HBO, Discovery, BBC, SBS, and in the UK, Channel 5, MTV and Channel 4 among others. Her recent feature documentary Great Green Wall screened at the 2019 Venice Film Festival, </w:t>
      </w:r>
      <w:proofErr w:type="spellStart"/>
      <w:r>
        <w:rPr>
          <w:rFonts w:ascii="Helvetica Neue" w:eastAsia="Helvetica Neue" w:hAnsi="Helvetica Neue" w:cs="Helvetica Neue"/>
          <w:color w:val="000000"/>
          <w:sz w:val="22"/>
          <w:szCs w:val="22"/>
        </w:rPr>
        <w:t>EPed</w:t>
      </w:r>
      <w:proofErr w:type="spellEnd"/>
      <w:r>
        <w:rPr>
          <w:rFonts w:ascii="Helvetica Neue" w:eastAsia="Helvetica Neue" w:hAnsi="Helvetica Neue" w:cs="Helvetica Neue"/>
          <w:color w:val="000000"/>
          <w:sz w:val="22"/>
          <w:szCs w:val="22"/>
        </w:rPr>
        <w:t xml:space="preserve"> by Oscar Nominated Director Fernando </w:t>
      </w:r>
      <w:proofErr w:type="spellStart"/>
      <w:r>
        <w:rPr>
          <w:rFonts w:ascii="Helvetica Neue" w:eastAsia="Helvetica Neue" w:hAnsi="Helvetica Neue" w:cs="Helvetica Neue"/>
          <w:color w:val="000000"/>
          <w:sz w:val="22"/>
          <w:szCs w:val="22"/>
        </w:rPr>
        <w:t>Meirelles</w:t>
      </w:r>
      <w:proofErr w:type="spellEnd"/>
      <w:r>
        <w:rPr>
          <w:rFonts w:ascii="Helvetica Neue" w:eastAsia="Helvetica Neue" w:hAnsi="Helvetica Neue" w:cs="Helvetica Neue"/>
          <w:color w:val="000000"/>
          <w:sz w:val="22"/>
          <w:szCs w:val="22"/>
        </w:rPr>
        <w:t xml:space="preserve"> (City of God, The Constant Gardener).</w:t>
      </w:r>
    </w:p>
    <w:p w14:paraId="32B1468C" w14:textId="77777777" w:rsidR="009474B5" w:rsidRDefault="009474B5">
      <w:pPr>
        <w:rPr>
          <w:rFonts w:ascii="Times New Roman" w:eastAsia="Times New Roman" w:hAnsi="Times New Roman" w:cs="Times New Roman"/>
          <w:sz w:val="20"/>
          <w:szCs w:val="20"/>
        </w:rPr>
      </w:pPr>
    </w:p>
    <w:p w14:paraId="55EC25B3" w14:textId="77777777" w:rsidR="009474B5" w:rsidRDefault="009474B5"/>
    <w:p w14:paraId="5F6F30BF" w14:textId="77777777" w:rsidR="009474B5" w:rsidRDefault="009474B5"/>
    <w:p w14:paraId="47ADFEBB" w14:textId="77777777" w:rsidR="009474B5" w:rsidRDefault="009474B5"/>
    <w:p w14:paraId="7912229F" w14:textId="77777777" w:rsidR="009474B5" w:rsidRDefault="009474B5"/>
    <w:p w14:paraId="47C73408" w14:textId="77777777" w:rsidR="009474B5" w:rsidRDefault="009474B5"/>
    <w:p w14:paraId="402403ED" w14:textId="77777777" w:rsidR="009474B5" w:rsidRDefault="009474B5"/>
    <w:p w14:paraId="40B77FF4" w14:textId="77777777" w:rsidR="009474B5" w:rsidRDefault="009474B5">
      <w:pPr>
        <w:spacing w:after="180"/>
        <w:jc w:val="both"/>
        <w:rPr>
          <w:rFonts w:ascii="Helvetica Neue" w:eastAsia="Helvetica Neue" w:hAnsi="Helvetica Neue" w:cs="Helvetica Neue"/>
          <w:b/>
          <w:color w:val="000000"/>
          <w:sz w:val="40"/>
          <w:szCs w:val="40"/>
          <w:shd w:val="clear" w:color="auto" w:fill="E52627"/>
        </w:rPr>
      </w:pPr>
    </w:p>
    <w:p w14:paraId="5AB479D9"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sz w:val="40"/>
          <w:szCs w:val="40"/>
          <w:shd w:val="clear" w:color="auto" w:fill="E52627"/>
        </w:rPr>
        <w:lastRenderedPageBreak/>
        <w:t>INTERVIEWEES</w:t>
      </w:r>
    </w:p>
    <w:p w14:paraId="58B35B3D" w14:textId="77777777" w:rsidR="009474B5" w:rsidRDefault="009474B5">
      <w:pPr>
        <w:spacing w:after="180"/>
        <w:jc w:val="both"/>
        <w:rPr>
          <w:rFonts w:ascii="Helvetica Neue" w:eastAsia="Helvetica Neue" w:hAnsi="Helvetica Neue" w:cs="Helvetica Neue"/>
          <w:color w:val="000000"/>
          <w:sz w:val="22"/>
          <w:szCs w:val="22"/>
        </w:rPr>
      </w:pPr>
    </w:p>
    <w:p w14:paraId="73C01217"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Adrian </w:t>
      </w:r>
      <w:proofErr w:type="spellStart"/>
      <w:r>
        <w:rPr>
          <w:rFonts w:ascii="Helvetica Neue" w:eastAsia="Helvetica Neue" w:hAnsi="Helvetica Neue" w:cs="Helvetica Neue"/>
          <w:color w:val="000000"/>
          <w:sz w:val="22"/>
          <w:szCs w:val="22"/>
        </w:rPr>
        <w:t>Arbib</w:t>
      </w:r>
      <w:proofErr w:type="spellEnd"/>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Photojournalist</w:t>
      </w:r>
    </w:p>
    <w:p w14:paraId="2A8301E1"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Angela Mason</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Civil Servant and Activist</w:t>
      </w:r>
    </w:p>
    <w:p w14:paraId="7EEBE296"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George Carey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Former Archbishop of Canterbury</w:t>
      </w:r>
    </w:p>
    <w:p w14:paraId="3A608A21"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Heather </w:t>
      </w:r>
      <w:proofErr w:type="spellStart"/>
      <w:r>
        <w:rPr>
          <w:rFonts w:ascii="Helvetica Neue" w:eastAsia="Helvetica Neue" w:hAnsi="Helvetica Neue" w:cs="Helvetica Neue"/>
          <w:color w:val="000000"/>
          <w:sz w:val="22"/>
          <w:szCs w:val="22"/>
        </w:rPr>
        <w:t>Kniese</w:t>
      </w:r>
      <w:proofErr w:type="spellEnd"/>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 xml:space="preserve">Peter </w:t>
      </w:r>
      <w:proofErr w:type="spellStart"/>
      <w:r>
        <w:rPr>
          <w:rFonts w:ascii="Helvetica Neue" w:eastAsia="Helvetica Neue" w:hAnsi="Helvetica Neue" w:cs="Helvetica Neue"/>
          <w:b/>
          <w:color w:val="000000"/>
          <w:sz w:val="22"/>
          <w:szCs w:val="22"/>
        </w:rPr>
        <w:t>Tatchell’s</w:t>
      </w:r>
      <w:proofErr w:type="spellEnd"/>
      <w:r>
        <w:rPr>
          <w:rFonts w:ascii="Helvetica Neue" w:eastAsia="Helvetica Neue" w:hAnsi="Helvetica Neue" w:cs="Helvetica Neue"/>
          <w:b/>
          <w:color w:val="000000"/>
          <w:sz w:val="22"/>
          <w:szCs w:val="22"/>
        </w:rPr>
        <w:t xml:space="preserve"> Sister</w:t>
      </w:r>
    </w:p>
    <w:p w14:paraId="249FF4B9"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Helen Hill</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Academic and Activist</w:t>
      </w:r>
    </w:p>
    <w:p w14:paraId="277C23CB"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Chris Smith</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Politician</w:t>
      </w:r>
    </w:p>
    <w:p w14:paraId="6075DA44"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Mardi </w:t>
      </w:r>
      <w:proofErr w:type="spellStart"/>
      <w:r>
        <w:rPr>
          <w:rFonts w:ascii="Helvetica Neue" w:eastAsia="Helvetica Neue" w:hAnsi="Helvetica Neue" w:cs="Helvetica Neue"/>
          <w:color w:val="000000"/>
          <w:sz w:val="22"/>
          <w:szCs w:val="22"/>
        </w:rPr>
        <w:t>Nitscke</w:t>
      </w:r>
      <w:proofErr w:type="spellEnd"/>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 xml:space="preserve">Peter </w:t>
      </w:r>
      <w:proofErr w:type="spellStart"/>
      <w:r>
        <w:rPr>
          <w:rFonts w:ascii="Helvetica Neue" w:eastAsia="Helvetica Neue" w:hAnsi="Helvetica Neue" w:cs="Helvetica Neue"/>
          <w:b/>
          <w:color w:val="000000"/>
          <w:sz w:val="22"/>
          <w:szCs w:val="22"/>
        </w:rPr>
        <w:t>Tatchell’s</w:t>
      </w:r>
      <w:proofErr w:type="spellEnd"/>
      <w:r>
        <w:rPr>
          <w:rFonts w:ascii="Helvetica Neue" w:eastAsia="Helvetica Neue" w:hAnsi="Helvetica Neue" w:cs="Helvetica Neue"/>
          <w:b/>
          <w:color w:val="000000"/>
          <w:sz w:val="22"/>
          <w:szCs w:val="22"/>
        </w:rPr>
        <w:t xml:space="preserve"> Mother</w:t>
      </w:r>
    </w:p>
    <w:p w14:paraId="24435366"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Peter </w:t>
      </w:r>
      <w:proofErr w:type="spellStart"/>
      <w:r>
        <w:rPr>
          <w:rFonts w:ascii="Helvetica Neue" w:eastAsia="Helvetica Neue" w:hAnsi="Helvetica Neue" w:cs="Helvetica Neue"/>
          <w:color w:val="000000"/>
          <w:sz w:val="22"/>
          <w:szCs w:val="22"/>
        </w:rPr>
        <w:t>Tatchell</w:t>
      </w:r>
      <w:proofErr w:type="spellEnd"/>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Human Rights Activist</w:t>
      </w:r>
    </w:p>
    <w:p w14:paraId="45E32AB9"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Stephen Fry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Actor, Comedian &amp; Writer</w:t>
      </w:r>
    </w:p>
    <w:p w14:paraId="36EADDAA"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Tom Robinson</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b/>
          <w:color w:val="000000"/>
          <w:sz w:val="22"/>
          <w:szCs w:val="22"/>
        </w:rPr>
        <w:t>Singer and LGBT+ Activist</w:t>
      </w:r>
    </w:p>
    <w:p w14:paraId="6B469028" w14:textId="77777777" w:rsidR="009474B5" w:rsidRDefault="009474B5"/>
    <w:p w14:paraId="0D1540BA" w14:textId="77777777" w:rsidR="009474B5" w:rsidRDefault="00A74451">
      <w:r>
        <w:rPr>
          <w:noProof/>
          <w:lang w:val="en-US"/>
        </w:rPr>
        <w:drawing>
          <wp:anchor distT="0" distB="0" distL="114300" distR="114300" simplePos="0" relativeHeight="251675648" behindDoc="0" locked="0" layoutInCell="1" hidden="0" allowOverlap="1" wp14:anchorId="7A85594C" wp14:editId="68BFB2BE">
            <wp:simplePos x="0" y="0"/>
            <wp:positionH relativeFrom="column">
              <wp:posOffset>-914399</wp:posOffset>
            </wp:positionH>
            <wp:positionV relativeFrom="paragraph">
              <wp:posOffset>426085</wp:posOffset>
            </wp:positionV>
            <wp:extent cx="7658100" cy="3467100"/>
            <wp:effectExtent l="0" t="0" r="0" b="0"/>
            <wp:wrapSquare wrapText="bothSides" distT="0" distB="0" distL="114300" distR="114300"/>
            <wp:docPr id="58" name="image18.jpg" descr="https://lh5.googleusercontent.com/oAIvdoOR7J41ctVXlB-8Hw26obOk55DKPZOKv4J4Ekr-judoIuzNfOLblCDKVB_t0l_PA8cz5xS3_02BVsvJZaWy1nTqAI5iwt_xOeG-SghZezLtGoEYv5B3_vCke4EUOIj6oSbSWvQ"/>
            <wp:cNvGraphicFramePr/>
            <a:graphic xmlns:a="http://schemas.openxmlformats.org/drawingml/2006/main">
              <a:graphicData uri="http://schemas.openxmlformats.org/drawingml/2006/picture">
                <pic:pic xmlns:pic="http://schemas.openxmlformats.org/drawingml/2006/picture">
                  <pic:nvPicPr>
                    <pic:cNvPr id="0" name="image18.jpg" descr="https://lh5.googleusercontent.com/oAIvdoOR7J41ctVXlB-8Hw26obOk55DKPZOKv4J4Ekr-judoIuzNfOLblCDKVB_t0l_PA8cz5xS3_02BVsvJZaWy1nTqAI5iwt_xOeG-SghZezLtGoEYv5B3_vCke4EUOIj6oSbSWvQ"/>
                    <pic:cNvPicPr preferRelativeResize="0"/>
                  </pic:nvPicPr>
                  <pic:blipFill>
                    <a:blip r:embed="rId25"/>
                    <a:srcRect b="19489"/>
                    <a:stretch>
                      <a:fillRect/>
                    </a:stretch>
                  </pic:blipFill>
                  <pic:spPr>
                    <a:xfrm>
                      <a:off x="0" y="0"/>
                      <a:ext cx="7658100" cy="3467100"/>
                    </a:xfrm>
                    <a:prstGeom prst="rect">
                      <a:avLst/>
                    </a:prstGeom>
                    <a:ln/>
                  </pic:spPr>
                </pic:pic>
              </a:graphicData>
            </a:graphic>
          </wp:anchor>
        </w:drawing>
      </w:r>
    </w:p>
    <w:p w14:paraId="0360CC28" w14:textId="77777777" w:rsidR="009474B5" w:rsidRDefault="009474B5">
      <w:pPr>
        <w:rPr>
          <w:rFonts w:ascii="Times New Roman" w:eastAsia="Times New Roman" w:hAnsi="Times New Roman" w:cs="Times New Roman"/>
          <w:sz w:val="20"/>
          <w:szCs w:val="20"/>
        </w:rPr>
      </w:pPr>
    </w:p>
    <w:p w14:paraId="3384D0EE" w14:textId="77777777" w:rsidR="009474B5" w:rsidRDefault="009474B5"/>
    <w:p w14:paraId="09500F5C" w14:textId="77777777" w:rsidR="009474B5" w:rsidRDefault="009474B5"/>
    <w:p w14:paraId="5F69E82E" w14:textId="77777777" w:rsidR="009474B5" w:rsidRDefault="009474B5"/>
    <w:p w14:paraId="7CFD098B" w14:textId="77777777" w:rsidR="009474B5" w:rsidRDefault="009474B5"/>
    <w:p w14:paraId="12641BB9" w14:textId="77777777" w:rsidR="009474B5" w:rsidRDefault="009474B5">
      <w:pPr>
        <w:spacing w:after="180"/>
        <w:jc w:val="both"/>
        <w:rPr>
          <w:rFonts w:ascii="Helvetica Neue" w:eastAsia="Helvetica Neue" w:hAnsi="Helvetica Neue" w:cs="Helvetica Neue"/>
          <w:b/>
          <w:color w:val="000000"/>
          <w:sz w:val="40"/>
          <w:szCs w:val="40"/>
          <w:shd w:val="clear" w:color="auto" w:fill="E52627"/>
        </w:rPr>
      </w:pPr>
    </w:p>
    <w:p w14:paraId="2588565C"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b/>
          <w:color w:val="000000"/>
          <w:sz w:val="40"/>
          <w:szCs w:val="40"/>
          <w:shd w:val="clear" w:color="auto" w:fill="E52627"/>
        </w:rPr>
        <w:lastRenderedPageBreak/>
        <w:t>END CREDITS</w:t>
      </w:r>
    </w:p>
    <w:p w14:paraId="7A65CC34" w14:textId="77777777" w:rsidR="009474B5" w:rsidRDefault="009474B5">
      <w:pPr>
        <w:jc w:val="center"/>
        <w:rPr>
          <w:rFonts w:ascii="Helvetica Neue" w:eastAsia="Helvetica Neue" w:hAnsi="Helvetica Neue" w:cs="Helvetica Neue"/>
          <w:b/>
          <w:color w:val="000000"/>
          <w:sz w:val="22"/>
          <w:szCs w:val="22"/>
        </w:rPr>
      </w:pPr>
    </w:p>
    <w:p w14:paraId="2E57DD5B" w14:textId="77777777" w:rsidR="00A74451" w:rsidRDefault="00A74451">
      <w:pPr>
        <w:jc w:val="center"/>
        <w:rPr>
          <w:rFonts w:ascii="Helvetica Neue" w:eastAsia="Helvetica Neue" w:hAnsi="Helvetica Neue" w:cs="Helvetica Neue"/>
          <w:b/>
          <w:color w:val="000000"/>
          <w:sz w:val="22"/>
          <w:szCs w:val="22"/>
        </w:rPr>
      </w:pPr>
    </w:p>
    <w:p w14:paraId="7BD3A646" w14:textId="77777777" w:rsidR="00A74451" w:rsidRDefault="00A74451">
      <w:pPr>
        <w:jc w:val="center"/>
        <w:rPr>
          <w:rFonts w:ascii="Helvetica Neue" w:eastAsia="Helvetica Neue" w:hAnsi="Helvetica Neue" w:cs="Helvetica Neue"/>
          <w:b/>
          <w:color w:val="000000"/>
          <w:sz w:val="22"/>
          <w:szCs w:val="22"/>
        </w:rPr>
      </w:pPr>
    </w:p>
    <w:p w14:paraId="019ED0CE" w14:textId="77777777" w:rsidR="00A74451" w:rsidRDefault="00A74451">
      <w:pPr>
        <w:jc w:val="center"/>
        <w:rPr>
          <w:rFonts w:ascii="Helvetica Neue" w:eastAsia="Helvetica Neue" w:hAnsi="Helvetica Neue" w:cs="Helvetica Neue"/>
          <w:b/>
          <w:color w:val="000000"/>
          <w:sz w:val="22"/>
          <w:szCs w:val="22"/>
        </w:rPr>
      </w:pPr>
    </w:p>
    <w:p w14:paraId="44BD2E9A" w14:textId="77777777" w:rsidR="009474B5" w:rsidRDefault="009474B5">
      <w:pPr>
        <w:jc w:val="center"/>
        <w:rPr>
          <w:rFonts w:ascii="Helvetica Neue" w:eastAsia="Helvetica Neue" w:hAnsi="Helvetica Neue" w:cs="Helvetica Neue"/>
          <w:b/>
          <w:color w:val="000000"/>
          <w:sz w:val="22"/>
          <w:szCs w:val="22"/>
        </w:rPr>
      </w:pPr>
    </w:p>
    <w:p w14:paraId="28B19387"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Card 1</w:t>
      </w:r>
    </w:p>
    <w:p w14:paraId="3F756F38"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Writer &amp; Director</w:t>
      </w:r>
    </w:p>
    <w:p w14:paraId="173894A2"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CHRISTOPHER AMOS</w:t>
      </w:r>
    </w:p>
    <w:p w14:paraId="70AAC3CB" w14:textId="77777777" w:rsidR="009474B5" w:rsidRDefault="009474B5">
      <w:pPr>
        <w:rPr>
          <w:rFonts w:ascii="Times New Roman" w:eastAsia="Times New Roman" w:hAnsi="Times New Roman" w:cs="Times New Roman"/>
          <w:sz w:val="20"/>
          <w:szCs w:val="20"/>
        </w:rPr>
      </w:pPr>
    </w:p>
    <w:p w14:paraId="622644BF"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Card 2</w:t>
      </w:r>
    </w:p>
    <w:p w14:paraId="712832EB"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Producers</w:t>
      </w:r>
    </w:p>
    <w:p w14:paraId="2E3651EA"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VERONICA FURY</w:t>
      </w:r>
    </w:p>
    <w:p w14:paraId="74F15140"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CHRISTOPHER AMOS</w:t>
      </w:r>
    </w:p>
    <w:p w14:paraId="68C6FCE2"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LEE MATTHEWS</w:t>
      </w:r>
    </w:p>
    <w:p w14:paraId="34E05506" w14:textId="77777777" w:rsidR="009474B5" w:rsidRDefault="009474B5">
      <w:pPr>
        <w:rPr>
          <w:rFonts w:ascii="Times New Roman" w:eastAsia="Times New Roman" w:hAnsi="Times New Roman" w:cs="Times New Roman"/>
          <w:sz w:val="20"/>
          <w:szCs w:val="20"/>
        </w:rPr>
      </w:pPr>
    </w:p>
    <w:p w14:paraId="1D2AA8BD"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Card 3</w:t>
      </w:r>
    </w:p>
    <w:p w14:paraId="0898212C"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Editor</w:t>
      </w:r>
    </w:p>
    <w:p w14:paraId="4F3D458A"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BERGEN O’BRIEN</w:t>
      </w:r>
    </w:p>
    <w:p w14:paraId="7CA18D94" w14:textId="77777777" w:rsidR="009474B5" w:rsidRDefault="009474B5">
      <w:pPr>
        <w:rPr>
          <w:rFonts w:ascii="Times New Roman" w:eastAsia="Times New Roman" w:hAnsi="Times New Roman" w:cs="Times New Roman"/>
          <w:sz w:val="20"/>
          <w:szCs w:val="20"/>
        </w:rPr>
      </w:pPr>
    </w:p>
    <w:p w14:paraId="5CC16DC9"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Card 4</w:t>
      </w:r>
    </w:p>
    <w:p w14:paraId="039D9E27"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Story Producer</w:t>
      </w:r>
    </w:p>
    <w:p w14:paraId="50C8E162"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TONY JACKSON</w:t>
      </w:r>
    </w:p>
    <w:p w14:paraId="457B54AD" w14:textId="77777777" w:rsidR="009474B5" w:rsidRDefault="009474B5">
      <w:pPr>
        <w:rPr>
          <w:rFonts w:ascii="Times New Roman" w:eastAsia="Times New Roman" w:hAnsi="Times New Roman" w:cs="Times New Roman"/>
          <w:sz w:val="20"/>
          <w:szCs w:val="20"/>
        </w:rPr>
      </w:pPr>
    </w:p>
    <w:p w14:paraId="276C5627"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Card 5</w:t>
      </w:r>
    </w:p>
    <w:p w14:paraId="0231DFD4"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Camera</w:t>
      </w:r>
    </w:p>
    <w:p w14:paraId="4E646A55"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CHRISTOPHER AMOS</w:t>
      </w:r>
    </w:p>
    <w:p w14:paraId="7D50200F"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JIM ASHCROFT</w:t>
      </w:r>
    </w:p>
    <w:p w14:paraId="05EAE6D9"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IAN CHISHOLM</w:t>
      </w:r>
    </w:p>
    <w:p w14:paraId="1FA6CF00" w14:textId="77777777" w:rsidR="009474B5" w:rsidRDefault="009474B5">
      <w:pPr>
        <w:rPr>
          <w:rFonts w:ascii="Times New Roman" w:eastAsia="Times New Roman" w:hAnsi="Times New Roman" w:cs="Times New Roman"/>
          <w:sz w:val="20"/>
          <w:szCs w:val="20"/>
        </w:rPr>
      </w:pPr>
    </w:p>
    <w:p w14:paraId="5D60075E"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Card 6</w:t>
      </w:r>
    </w:p>
    <w:p w14:paraId="48078F38"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Executive Producers</w:t>
      </w:r>
    </w:p>
    <w:p w14:paraId="650E2AA9"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ELTON JOHN &amp; DAVID FURNISH </w:t>
      </w:r>
    </w:p>
    <w:p w14:paraId="6B8794FF" w14:textId="77777777" w:rsidR="009474B5" w:rsidRDefault="009474B5">
      <w:pPr>
        <w:rPr>
          <w:rFonts w:ascii="Times New Roman" w:eastAsia="Times New Roman" w:hAnsi="Times New Roman" w:cs="Times New Roman"/>
          <w:sz w:val="20"/>
          <w:szCs w:val="20"/>
        </w:rPr>
      </w:pPr>
    </w:p>
    <w:p w14:paraId="4B6BE14A"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Card 7</w:t>
      </w:r>
    </w:p>
    <w:p w14:paraId="04AEA808"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CHARLIE PARSONS</w:t>
      </w:r>
    </w:p>
    <w:p w14:paraId="3B70EDB5"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MARK WOODS</w:t>
      </w:r>
    </w:p>
    <w:p w14:paraId="765C186F"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MICHAEL TEAR</w:t>
      </w:r>
    </w:p>
    <w:p w14:paraId="462258CE"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JEFF HARRISON</w:t>
      </w:r>
    </w:p>
    <w:p w14:paraId="2EB5A1B1"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ARI HARRISON</w:t>
      </w:r>
    </w:p>
    <w:p w14:paraId="0908C863" w14:textId="77777777" w:rsidR="009474B5" w:rsidRDefault="009474B5">
      <w:pPr>
        <w:rPr>
          <w:rFonts w:ascii="Times New Roman" w:eastAsia="Times New Roman" w:hAnsi="Times New Roman" w:cs="Times New Roman"/>
          <w:sz w:val="20"/>
          <w:szCs w:val="20"/>
        </w:rPr>
      </w:pPr>
    </w:p>
    <w:p w14:paraId="30FC4393"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Card 8</w:t>
      </w:r>
    </w:p>
    <w:p w14:paraId="58B92E6D"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Associate Producer</w:t>
      </w:r>
    </w:p>
    <w:p w14:paraId="5336E523"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MAGS SCHOLES</w:t>
      </w:r>
    </w:p>
    <w:p w14:paraId="7C014BE0" w14:textId="77777777" w:rsidR="009474B5" w:rsidRDefault="009474B5">
      <w:pPr>
        <w:pBdr>
          <w:top w:val="nil"/>
          <w:left w:val="nil"/>
          <w:bottom w:val="nil"/>
          <w:right w:val="nil"/>
          <w:between w:val="nil"/>
        </w:pBdr>
        <w:rPr>
          <w:rFonts w:ascii="Times New Roman" w:eastAsia="Times New Roman" w:hAnsi="Times New Roman" w:cs="Times New Roman"/>
          <w:color w:val="000000"/>
          <w:sz w:val="20"/>
          <w:szCs w:val="20"/>
        </w:rPr>
      </w:pPr>
    </w:p>
    <w:p w14:paraId="58C8BA3F" w14:textId="77777777" w:rsidR="00A74451" w:rsidRDefault="00A74451">
      <w:pPr>
        <w:pBdr>
          <w:top w:val="nil"/>
          <w:left w:val="nil"/>
          <w:bottom w:val="nil"/>
          <w:right w:val="nil"/>
          <w:between w:val="nil"/>
        </w:pBdr>
        <w:rPr>
          <w:rFonts w:ascii="Times New Roman" w:eastAsia="Times New Roman" w:hAnsi="Times New Roman" w:cs="Times New Roman"/>
          <w:color w:val="000000"/>
          <w:sz w:val="20"/>
          <w:szCs w:val="20"/>
        </w:rPr>
      </w:pPr>
    </w:p>
    <w:p w14:paraId="279DF60E" w14:textId="77777777" w:rsidR="00A74451" w:rsidRDefault="00A74451">
      <w:pPr>
        <w:pBdr>
          <w:top w:val="nil"/>
          <w:left w:val="nil"/>
          <w:bottom w:val="nil"/>
          <w:right w:val="nil"/>
          <w:between w:val="nil"/>
        </w:pBdr>
        <w:rPr>
          <w:rFonts w:ascii="Times New Roman" w:eastAsia="Times New Roman" w:hAnsi="Times New Roman" w:cs="Times New Roman"/>
          <w:color w:val="000000"/>
          <w:sz w:val="20"/>
          <w:szCs w:val="20"/>
        </w:rPr>
      </w:pPr>
    </w:p>
    <w:p w14:paraId="71F53187" w14:textId="77777777" w:rsidR="00A74451" w:rsidRDefault="00A74451">
      <w:pPr>
        <w:pBdr>
          <w:top w:val="nil"/>
          <w:left w:val="nil"/>
          <w:bottom w:val="nil"/>
          <w:right w:val="nil"/>
          <w:between w:val="nil"/>
        </w:pBdr>
        <w:rPr>
          <w:rFonts w:ascii="Times New Roman" w:eastAsia="Times New Roman" w:hAnsi="Times New Roman" w:cs="Times New Roman"/>
          <w:color w:val="000000"/>
          <w:sz w:val="20"/>
          <w:szCs w:val="20"/>
        </w:rPr>
      </w:pPr>
    </w:p>
    <w:p w14:paraId="6679FBF4" w14:textId="77777777" w:rsidR="00A74451" w:rsidRPr="00A74451" w:rsidRDefault="00A74451">
      <w:pPr>
        <w:pBdr>
          <w:top w:val="nil"/>
          <w:left w:val="nil"/>
          <w:bottom w:val="nil"/>
          <w:right w:val="nil"/>
          <w:between w:val="nil"/>
        </w:pBdr>
        <w:rPr>
          <w:rFonts w:ascii="Times New Roman" w:eastAsia="Times New Roman" w:hAnsi="Times New Roman" w:cs="Times New Roman"/>
          <w:sz w:val="20"/>
          <w:szCs w:val="20"/>
        </w:rPr>
      </w:pPr>
    </w:p>
    <w:p w14:paraId="70C3BFD7" w14:textId="77777777" w:rsidR="009474B5" w:rsidRDefault="009474B5">
      <w:pPr>
        <w:pBdr>
          <w:top w:val="nil"/>
          <w:left w:val="nil"/>
          <w:bottom w:val="nil"/>
          <w:right w:val="nil"/>
          <w:between w:val="nil"/>
        </w:pBdr>
        <w:rPr>
          <w:rFonts w:ascii="Helvetica Neue" w:eastAsia="Helvetica Neue" w:hAnsi="Helvetica Neue" w:cs="Helvetica Neue"/>
          <w:b/>
          <w:sz w:val="22"/>
          <w:szCs w:val="22"/>
        </w:rPr>
      </w:pPr>
    </w:p>
    <w:p w14:paraId="20A39325" w14:textId="77777777" w:rsidR="00A74451" w:rsidRDefault="00A74451">
      <w:pPr>
        <w:pBdr>
          <w:top w:val="nil"/>
          <w:left w:val="nil"/>
          <w:bottom w:val="nil"/>
          <w:right w:val="nil"/>
          <w:between w:val="nil"/>
        </w:pBdr>
        <w:rPr>
          <w:rFonts w:ascii="Helvetica Neue" w:eastAsia="Helvetica Neue" w:hAnsi="Helvetica Neue" w:cs="Helvetica Neue"/>
          <w:b/>
          <w:color w:val="000000"/>
          <w:sz w:val="22"/>
          <w:szCs w:val="22"/>
        </w:rPr>
      </w:pPr>
    </w:p>
    <w:p w14:paraId="3E50A59E" w14:textId="77777777" w:rsidR="00A74451" w:rsidRDefault="00A74451">
      <w:pPr>
        <w:pBdr>
          <w:top w:val="nil"/>
          <w:left w:val="nil"/>
          <w:bottom w:val="nil"/>
          <w:right w:val="nil"/>
          <w:between w:val="nil"/>
        </w:pBdr>
        <w:rPr>
          <w:rFonts w:ascii="Helvetica Neue" w:eastAsia="Helvetica Neue" w:hAnsi="Helvetica Neue" w:cs="Helvetica Neue"/>
          <w:b/>
          <w:color w:val="000000"/>
          <w:sz w:val="22"/>
          <w:szCs w:val="22"/>
        </w:rPr>
      </w:pPr>
    </w:p>
    <w:p w14:paraId="36EE7A90" w14:textId="77777777" w:rsidR="00A74451" w:rsidRDefault="00A74451">
      <w:pPr>
        <w:pBdr>
          <w:top w:val="nil"/>
          <w:left w:val="nil"/>
          <w:bottom w:val="nil"/>
          <w:right w:val="nil"/>
          <w:between w:val="nil"/>
        </w:pBdr>
        <w:rPr>
          <w:rFonts w:ascii="Helvetica Neue" w:eastAsia="Helvetica Neue" w:hAnsi="Helvetica Neue" w:cs="Helvetica Neue"/>
          <w:b/>
          <w:color w:val="000000"/>
          <w:sz w:val="22"/>
          <w:szCs w:val="22"/>
        </w:rPr>
      </w:pPr>
    </w:p>
    <w:p w14:paraId="73782983" w14:textId="77777777" w:rsidR="002A5AC2" w:rsidRDefault="002A5AC2">
      <w:pPr>
        <w:pBdr>
          <w:top w:val="nil"/>
          <w:left w:val="nil"/>
          <w:bottom w:val="nil"/>
          <w:right w:val="nil"/>
          <w:between w:val="nil"/>
        </w:pBdr>
        <w:rPr>
          <w:rFonts w:ascii="Helvetica Neue" w:eastAsia="Helvetica Neue" w:hAnsi="Helvetica Neue" w:cs="Helvetica Neue"/>
          <w:b/>
          <w:color w:val="000000"/>
          <w:sz w:val="22"/>
          <w:szCs w:val="22"/>
        </w:rPr>
      </w:pPr>
    </w:p>
    <w:p w14:paraId="75E0A9D2" w14:textId="77777777" w:rsidR="009474B5" w:rsidRDefault="00A74451">
      <w:pPr>
        <w:pBdr>
          <w:top w:val="nil"/>
          <w:left w:val="nil"/>
          <w:bottom w:val="nil"/>
          <w:right w:val="nil"/>
          <w:between w:val="nil"/>
        </w:pBdr>
        <w:rPr>
          <w:rFonts w:ascii="Times New Roman" w:eastAsia="Times New Roman" w:hAnsi="Times New Roman" w:cs="Times New Roman"/>
          <w:color w:val="000000"/>
          <w:sz w:val="20"/>
          <w:szCs w:val="20"/>
        </w:rPr>
      </w:pPr>
      <w:r>
        <w:rPr>
          <w:rFonts w:ascii="Helvetica Neue" w:eastAsia="Helvetica Neue" w:hAnsi="Helvetica Neue" w:cs="Helvetica Neue"/>
          <w:b/>
          <w:color w:val="000000"/>
          <w:sz w:val="22"/>
          <w:szCs w:val="22"/>
        </w:rPr>
        <w:t>End Credits - Roll</w:t>
      </w:r>
    </w:p>
    <w:p w14:paraId="46DFD061"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i/>
          <w:color w:val="000000"/>
          <w:sz w:val="22"/>
          <w:szCs w:val="22"/>
        </w:rPr>
        <w:t>By watching this film legally you have supported numerous jobs of creatives, distributors and crew listed below.</w:t>
      </w:r>
    </w:p>
    <w:p w14:paraId="1349F315" w14:textId="77777777" w:rsidR="009474B5" w:rsidRDefault="009474B5">
      <w:pPr>
        <w:spacing w:after="240"/>
        <w:rPr>
          <w:rFonts w:ascii="Times New Roman" w:eastAsia="Times New Roman" w:hAnsi="Times New Roman" w:cs="Times New Roman"/>
          <w:sz w:val="20"/>
          <w:szCs w:val="20"/>
        </w:rPr>
      </w:pPr>
    </w:p>
    <w:p w14:paraId="16FF17F1" w14:textId="77777777" w:rsidR="009474B5" w:rsidRDefault="009474B5">
      <w:pPr>
        <w:rPr>
          <w:rFonts w:ascii="Helvetica Neue" w:eastAsia="Helvetica Neue" w:hAnsi="Helvetica Neue" w:cs="Helvetica Neue"/>
          <w:color w:val="000000"/>
          <w:sz w:val="22"/>
          <w:szCs w:val="22"/>
        </w:rPr>
      </w:pPr>
    </w:p>
    <w:p w14:paraId="53462B93"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Archive Producer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MOLLY O’CONNOR</w:t>
      </w:r>
    </w:p>
    <w:p w14:paraId="46029AFE" w14:textId="77777777" w:rsidR="009474B5" w:rsidRDefault="009474B5">
      <w:pPr>
        <w:rPr>
          <w:rFonts w:ascii="Times New Roman" w:eastAsia="Times New Roman" w:hAnsi="Times New Roman" w:cs="Times New Roman"/>
          <w:sz w:val="20"/>
          <w:szCs w:val="20"/>
        </w:rPr>
      </w:pPr>
    </w:p>
    <w:p w14:paraId="6D00CE06" w14:textId="77777777" w:rsidR="009474B5" w:rsidRDefault="009474B5">
      <w:pPr>
        <w:rPr>
          <w:rFonts w:ascii="Helvetica Neue" w:eastAsia="Helvetica Neue" w:hAnsi="Helvetica Neue" w:cs="Helvetica Neue"/>
          <w:color w:val="000000"/>
          <w:sz w:val="22"/>
          <w:szCs w:val="22"/>
        </w:rPr>
      </w:pPr>
    </w:p>
    <w:p w14:paraId="52ECAE85"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In Conversation  </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PETER TATCHELL</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p>
    <w:p w14:paraId="5CF00559"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IAN MCKELLEN</w:t>
      </w:r>
    </w:p>
    <w:p w14:paraId="7F0A09C9" w14:textId="77777777" w:rsidR="009474B5" w:rsidRDefault="009474B5">
      <w:pPr>
        <w:rPr>
          <w:rFonts w:ascii="Times New Roman" w:eastAsia="Times New Roman" w:hAnsi="Times New Roman" w:cs="Times New Roman"/>
          <w:sz w:val="20"/>
          <w:szCs w:val="20"/>
        </w:rPr>
      </w:pPr>
    </w:p>
    <w:p w14:paraId="3F2657C9"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Interviewees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ADRIAN ARBIB</w:t>
      </w:r>
    </w:p>
    <w:p w14:paraId="3D0285EC" w14:textId="77777777" w:rsidR="009474B5" w:rsidRDefault="00A74451">
      <w:pPr>
        <w:ind w:left="4320" w:firstLine="720"/>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ANGELA MASON</w:t>
      </w:r>
    </w:p>
    <w:p w14:paraId="24D888A6" w14:textId="77777777" w:rsidR="009474B5" w:rsidRDefault="00A74451">
      <w:pPr>
        <w:ind w:left="4320" w:firstLine="720"/>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GEORGE CAREY</w:t>
      </w:r>
    </w:p>
    <w:p w14:paraId="21FF20F2" w14:textId="77777777" w:rsidR="009474B5" w:rsidRDefault="00A74451">
      <w:pPr>
        <w:ind w:left="4320" w:firstLine="720"/>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HEATHER KNIESE</w:t>
      </w:r>
    </w:p>
    <w:p w14:paraId="539FB92E" w14:textId="77777777" w:rsidR="009474B5" w:rsidRDefault="00A74451">
      <w:pPr>
        <w:ind w:left="4320" w:firstLine="720"/>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HELEN HILL</w:t>
      </w:r>
    </w:p>
    <w:p w14:paraId="31900EAD" w14:textId="77777777" w:rsidR="009474B5" w:rsidRDefault="00A74451">
      <w:pPr>
        <w:ind w:left="4320" w:firstLine="720"/>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LORD CHRIS SMITH</w:t>
      </w:r>
    </w:p>
    <w:p w14:paraId="7E8FCB13" w14:textId="77777777" w:rsidR="009474B5" w:rsidRDefault="00A74451">
      <w:pPr>
        <w:ind w:left="4320" w:firstLine="720"/>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MARDI NITSCKE</w:t>
      </w:r>
    </w:p>
    <w:p w14:paraId="6D6E9C00" w14:textId="77777777" w:rsidR="009474B5" w:rsidRDefault="00A74451">
      <w:pPr>
        <w:ind w:left="4320" w:firstLine="720"/>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STEPHEN FRY</w:t>
      </w:r>
    </w:p>
    <w:p w14:paraId="47638ED5" w14:textId="77777777" w:rsidR="009474B5" w:rsidRDefault="00A74451">
      <w:pPr>
        <w:ind w:left="4320" w:firstLine="720"/>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TOM ROBINSON</w:t>
      </w:r>
    </w:p>
    <w:p w14:paraId="516B4B55"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p>
    <w:p w14:paraId="1C35E06F" w14:textId="77777777" w:rsidR="009474B5" w:rsidRDefault="009474B5">
      <w:pPr>
        <w:rPr>
          <w:rFonts w:ascii="Helvetica Neue" w:eastAsia="Helvetica Neue" w:hAnsi="Helvetica Neue" w:cs="Helvetica Neue"/>
          <w:color w:val="000000"/>
          <w:sz w:val="22"/>
          <w:szCs w:val="22"/>
        </w:rPr>
      </w:pPr>
    </w:p>
    <w:p w14:paraId="59EFD305"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Story Consultant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DAVID COLLINS</w:t>
      </w:r>
    </w:p>
    <w:p w14:paraId="607F58B5" w14:textId="77777777" w:rsidR="009474B5" w:rsidRDefault="009474B5">
      <w:pPr>
        <w:rPr>
          <w:rFonts w:ascii="Times New Roman" w:eastAsia="Times New Roman" w:hAnsi="Times New Roman" w:cs="Times New Roman"/>
          <w:sz w:val="20"/>
          <w:szCs w:val="20"/>
        </w:rPr>
      </w:pPr>
    </w:p>
    <w:p w14:paraId="107AF531"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Music Supervisor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GARY SEEGER</w:t>
      </w:r>
    </w:p>
    <w:p w14:paraId="581D1FAF" w14:textId="77777777" w:rsidR="009474B5" w:rsidRDefault="009474B5">
      <w:pPr>
        <w:rPr>
          <w:rFonts w:ascii="Times New Roman" w:eastAsia="Times New Roman" w:hAnsi="Times New Roman" w:cs="Times New Roman"/>
          <w:sz w:val="20"/>
          <w:szCs w:val="20"/>
        </w:rPr>
      </w:pPr>
    </w:p>
    <w:p w14:paraId="70554FF7"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Production Manager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MAGS SCHOLES</w:t>
      </w:r>
    </w:p>
    <w:p w14:paraId="13E9BD4E" w14:textId="77777777" w:rsidR="009474B5" w:rsidRDefault="009474B5">
      <w:pPr>
        <w:rPr>
          <w:rFonts w:ascii="Times New Roman" w:eastAsia="Times New Roman" w:hAnsi="Times New Roman" w:cs="Times New Roman"/>
          <w:sz w:val="20"/>
          <w:szCs w:val="20"/>
        </w:rPr>
      </w:pPr>
    </w:p>
    <w:p w14:paraId="09101582"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Production Coordinators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SHANNEN TUNNICLIFFE</w:t>
      </w:r>
    </w:p>
    <w:p w14:paraId="4915CA3B"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RUBY SCHMIDT</w:t>
      </w:r>
    </w:p>
    <w:p w14:paraId="63FC2780" w14:textId="77777777" w:rsidR="009474B5" w:rsidRDefault="009474B5">
      <w:pPr>
        <w:rPr>
          <w:rFonts w:ascii="Times New Roman" w:eastAsia="Times New Roman" w:hAnsi="Times New Roman" w:cs="Times New Roman"/>
          <w:sz w:val="20"/>
          <w:szCs w:val="20"/>
        </w:rPr>
      </w:pPr>
    </w:p>
    <w:p w14:paraId="5B84532F"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Additional Camera</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JOEL RYDER</w:t>
      </w:r>
    </w:p>
    <w:p w14:paraId="7E780B4F"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MAX BARBER </w:t>
      </w:r>
    </w:p>
    <w:p w14:paraId="5E56E2B6" w14:textId="77777777" w:rsidR="009474B5" w:rsidRDefault="009474B5">
      <w:pPr>
        <w:rPr>
          <w:rFonts w:ascii="Times New Roman" w:eastAsia="Times New Roman" w:hAnsi="Times New Roman" w:cs="Times New Roman"/>
          <w:sz w:val="20"/>
          <w:szCs w:val="20"/>
        </w:rPr>
      </w:pPr>
    </w:p>
    <w:p w14:paraId="46445AA0"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Camera Assistant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VALENTIN LE GLAUNEC</w:t>
      </w:r>
    </w:p>
    <w:p w14:paraId="4755854A" w14:textId="77777777" w:rsidR="009474B5" w:rsidRDefault="009474B5">
      <w:pPr>
        <w:rPr>
          <w:rFonts w:ascii="Times New Roman" w:eastAsia="Times New Roman" w:hAnsi="Times New Roman" w:cs="Times New Roman"/>
          <w:sz w:val="20"/>
          <w:szCs w:val="20"/>
        </w:rPr>
      </w:pPr>
    </w:p>
    <w:p w14:paraId="36E74791"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Sound </w:t>
      </w:r>
      <w:proofErr w:type="spellStart"/>
      <w:r>
        <w:rPr>
          <w:rFonts w:ascii="Helvetica Neue" w:eastAsia="Helvetica Neue" w:hAnsi="Helvetica Neue" w:cs="Helvetica Neue"/>
          <w:color w:val="000000"/>
          <w:sz w:val="22"/>
          <w:szCs w:val="22"/>
        </w:rPr>
        <w:t>Recordist</w:t>
      </w:r>
      <w:proofErr w:type="spellEnd"/>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ALI PARES</w:t>
      </w:r>
    </w:p>
    <w:p w14:paraId="61B15DCA" w14:textId="77777777" w:rsidR="009474B5" w:rsidRDefault="009474B5">
      <w:pPr>
        <w:rPr>
          <w:rFonts w:ascii="Times New Roman" w:eastAsia="Times New Roman" w:hAnsi="Times New Roman" w:cs="Times New Roman"/>
          <w:sz w:val="20"/>
          <w:szCs w:val="20"/>
        </w:rPr>
      </w:pPr>
    </w:p>
    <w:p w14:paraId="6C67FF99"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Stills Photographer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ALI PARES</w:t>
      </w:r>
    </w:p>
    <w:p w14:paraId="6CC57C07" w14:textId="77777777" w:rsidR="009474B5" w:rsidRDefault="009474B5">
      <w:pPr>
        <w:rPr>
          <w:rFonts w:ascii="Times New Roman" w:eastAsia="Times New Roman" w:hAnsi="Times New Roman" w:cs="Times New Roman"/>
          <w:sz w:val="20"/>
          <w:szCs w:val="20"/>
        </w:rPr>
      </w:pPr>
    </w:p>
    <w:p w14:paraId="6F3404A9"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Hair and Makeup Artist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ESZTER HERCZSK</w:t>
      </w:r>
    </w:p>
    <w:p w14:paraId="39A3CBCB" w14:textId="77777777" w:rsidR="009474B5" w:rsidRDefault="009474B5">
      <w:pPr>
        <w:rPr>
          <w:rFonts w:ascii="Times New Roman" w:eastAsia="Times New Roman" w:hAnsi="Times New Roman" w:cs="Times New Roman"/>
          <w:sz w:val="20"/>
          <w:szCs w:val="20"/>
        </w:rPr>
      </w:pPr>
    </w:p>
    <w:p w14:paraId="5BCE0316"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On Set Production Assistant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OLIVE FAURE</w:t>
      </w:r>
    </w:p>
    <w:p w14:paraId="095942C1" w14:textId="77777777" w:rsidR="009474B5" w:rsidRDefault="00A74451">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40629ED6" w14:textId="77777777" w:rsidR="009474B5" w:rsidRDefault="009474B5">
      <w:pPr>
        <w:pBdr>
          <w:top w:val="nil"/>
          <w:left w:val="nil"/>
          <w:bottom w:val="nil"/>
          <w:right w:val="nil"/>
          <w:between w:val="nil"/>
        </w:pBdr>
        <w:rPr>
          <w:rFonts w:ascii="Times New Roman" w:eastAsia="Times New Roman" w:hAnsi="Times New Roman" w:cs="Times New Roman"/>
          <w:color w:val="000000"/>
          <w:sz w:val="20"/>
          <w:szCs w:val="20"/>
        </w:rPr>
      </w:pPr>
    </w:p>
    <w:p w14:paraId="22743E7A" w14:textId="77777777" w:rsidR="009474B5" w:rsidRDefault="009474B5">
      <w:pPr>
        <w:pBdr>
          <w:top w:val="nil"/>
          <w:left w:val="nil"/>
          <w:bottom w:val="nil"/>
          <w:right w:val="nil"/>
          <w:between w:val="nil"/>
        </w:pBdr>
        <w:rPr>
          <w:rFonts w:ascii="Times New Roman" w:eastAsia="Times New Roman" w:hAnsi="Times New Roman" w:cs="Times New Roman"/>
          <w:color w:val="000000"/>
          <w:sz w:val="20"/>
          <w:szCs w:val="20"/>
        </w:rPr>
      </w:pPr>
    </w:p>
    <w:p w14:paraId="608D93C7" w14:textId="77777777" w:rsidR="00C93827" w:rsidRDefault="00C93827">
      <w:pPr>
        <w:pBdr>
          <w:top w:val="nil"/>
          <w:left w:val="nil"/>
          <w:bottom w:val="nil"/>
          <w:right w:val="nil"/>
          <w:between w:val="nil"/>
        </w:pBdr>
        <w:rPr>
          <w:rFonts w:ascii="Times New Roman" w:eastAsia="Times New Roman" w:hAnsi="Times New Roman" w:cs="Times New Roman"/>
          <w:color w:val="000000"/>
          <w:sz w:val="20"/>
          <w:szCs w:val="20"/>
        </w:rPr>
      </w:pPr>
    </w:p>
    <w:p w14:paraId="326B21BF" w14:textId="77777777" w:rsidR="00C93827" w:rsidRDefault="00C93827">
      <w:pPr>
        <w:pBdr>
          <w:top w:val="nil"/>
          <w:left w:val="nil"/>
          <w:bottom w:val="nil"/>
          <w:right w:val="nil"/>
          <w:between w:val="nil"/>
        </w:pBdr>
        <w:rPr>
          <w:rFonts w:ascii="Times New Roman" w:eastAsia="Times New Roman" w:hAnsi="Times New Roman" w:cs="Times New Roman"/>
          <w:color w:val="000000"/>
          <w:sz w:val="20"/>
          <w:szCs w:val="20"/>
        </w:rPr>
      </w:pPr>
    </w:p>
    <w:p w14:paraId="52FA57CE" w14:textId="77777777" w:rsidR="009474B5" w:rsidRDefault="009474B5">
      <w:pPr>
        <w:pBdr>
          <w:top w:val="nil"/>
          <w:left w:val="nil"/>
          <w:bottom w:val="nil"/>
          <w:right w:val="nil"/>
          <w:between w:val="nil"/>
        </w:pBdr>
        <w:rPr>
          <w:rFonts w:ascii="Helvetica Neue" w:eastAsia="Helvetica Neue" w:hAnsi="Helvetica Neue" w:cs="Helvetica Neue"/>
          <w:i/>
          <w:sz w:val="20"/>
          <w:szCs w:val="20"/>
        </w:rPr>
      </w:pPr>
    </w:p>
    <w:p w14:paraId="6907553F" w14:textId="77777777" w:rsidR="009474B5" w:rsidRDefault="009474B5">
      <w:pPr>
        <w:pBdr>
          <w:top w:val="nil"/>
          <w:left w:val="nil"/>
          <w:bottom w:val="nil"/>
          <w:right w:val="nil"/>
          <w:between w:val="nil"/>
        </w:pBdr>
        <w:rPr>
          <w:rFonts w:ascii="Helvetica Neue" w:eastAsia="Helvetica Neue" w:hAnsi="Helvetica Neue" w:cs="Helvetica Neue"/>
          <w:i/>
          <w:sz w:val="20"/>
          <w:szCs w:val="20"/>
        </w:rPr>
      </w:pPr>
    </w:p>
    <w:p w14:paraId="595E42CD" w14:textId="77777777" w:rsidR="009474B5" w:rsidRDefault="00A74451">
      <w:pPr>
        <w:pBdr>
          <w:top w:val="nil"/>
          <w:left w:val="nil"/>
          <w:bottom w:val="nil"/>
          <w:right w:val="nil"/>
          <w:between w:val="nil"/>
        </w:pBdr>
        <w:rPr>
          <w:rFonts w:ascii="Times New Roman" w:eastAsia="Times New Roman" w:hAnsi="Times New Roman" w:cs="Times New Roman"/>
          <w:color w:val="000000"/>
          <w:sz w:val="20"/>
          <w:szCs w:val="20"/>
        </w:rPr>
      </w:pPr>
      <w:r>
        <w:rPr>
          <w:rFonts w:ascii="Helvetica Neue" w:eastAsia="Helvetica Neue" w:hAnsi="Helvetica Neue" w:cs="Helvetica Neue"/>
          <w:i/>
          <w:color w:val="000000"/>
          <w:sz w:val="20"/>
          <w:szCs w:val="20"/>
        </w:rPr>
        <w:lastRenderedPageBreak/>
        <w:t>End Credits Continued.../</w:t>
      </w:r>
    </w:p>
    <w:p w14:paraId="1035A86A" w14:textId="77777777" w:rsidR="009474B5" w:rsidRDefault="009474B5">
      <w:pPr>
        <w:jc w:val="both"/>
        <w:rPr>
          <w:rFonts w:ascii="Helvetica Neue" w:eastAsia="Helvetica Neue" w:hAnsi="Helvetica Neue" w:cs="Helvetica Neue"/>
          <w:b/>
          <w:color w:val="000000"/>
          <w:sz w:val="22"/>
          <w:szCs w:val="22"/>
        </w:rPr>
      </w:pPr>
    </w:p>
    <w:p w14:paraId="758A9A3C" w14:textId="77777777" w:rsidR="00A74451" w:rsidRDefault="00A74451">
      <w:pPr>
        <w:jc w:val="both"/>
        <w:rPr>
          <w:rFonts w:ascii="Helvetica Neue" w:eastAsia="Helvetica Neue" w:hAnsi="Helvetica Neue" w:cs="Helvetica Neue"/>
          <w:b/>
          <w:color w:val="000000"/>
          <w:sz w:val="22"/>
          <w:szCs w:val="22"/>
        </w:rPr>
      </w:pPr>
    </w:p>
    <w:p w14:paraId="614BE4AF"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Post Production by WildBear Entertainment </w:t>
      </w:r>
    </w:p>
    <w:p w14:paraId="3790F533" w14:textId="77777777" w:rsidR="009474B5" w:rsidRDefault="009474B5">
      <w:pPr>
        <w:rPr>
          <w:rFonts w:ascii="Times New Roman" w:eastAsia="Times New Roman" w:hAnsi="Times New Roman" w:cs="Times New Roman"/>
          <w:sz w:val="20"/>
          <w:szCs w:val="20"/>
        </w:rPr>
      </w:pPr>
    </w:p>
    <w:p w14:paraId="4F1B8762"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Head of Post Production</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MATTHEW NIGHTINGALE</w:t>
      </w:r>
    </w:p>
    <w:p w14:paraId="6E259CFB"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Post Production Supervisor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WILLIAM WARD</w:t>
      </w:r>
    </w:p>
    <w:p w14:paraId="340435FB"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Online Editor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TAN TRAN</w:t>
      </w:r>
    </w:p>
    <w:p w14:paraId="2097AE22"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Colourist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ANNICA MOTT</w:t>
      </w:r>
    </w:p>
    <w:p w14:paraId="760020EB"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Graphics Manager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ZOE WHITTAKER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p>
    <w:p w14:paraId="7DFBDE04"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Titles &amp; Graphics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PRAJDNIK AWASTHI</w:t>
      </w:r>
    </w:p>
    <w:p w14:paraId="42812907"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Sound Editors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BRENDON KIRK</w:t>
      </w:r>
    </w:p>
    <w:p w14:paraId="700FC8D5"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MYLES WRIGLEY</w:t>
      </w:r>
    </w:p>
    <w:p w14:paraId="289884AC" w14:textId="77777777" w:rsidR="009474B5" w:rsidRDefault="009474B5">
      <w:pPr>
        <w:rPr>
          <w:rFonts w:ascii="Times New Roman" w:eastAsia="Times New Roman" w:hAnsi="Times New Roman" w:cs="Times New Roman"/>
          <w:sz w:val="20"/>
          <w:szCs w:val="20"/>
        </w:rPr>
      </w:pPr>
    </w:p>
    <w:p w14:paraId="7E268688"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Re-recording Mixer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THOM KELLAR</w:t>
      </w:r>
    </w:p>
    <w:p w14:paraId="27041D9F"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Mix Facility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FOLKLORE SOUND</w:t>
      </w:r>
    </w:p>
    <w:p w14:paraId="63F12D4F" w14:textId="77777777" w:rsidR="009474B5" w:rsidRDefault="009474B5">
      <w:pPr>
        <w:rPr>
          <w:rFonts w:ascii="Times New Roman" w:eastAsia="Times New Roman" w:hAnsi="Times New Roman" w:cs="Times New Roman"/>
          <w:sz w:val="20"/>
          <w:szCs w:val="20"/>
        </w:rPr>
      </w:pPr>
    </w:p>
    <w:p w14:paraId="366413A8"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Post Production Script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THE LAST DRAFT</w:t>
      </w:r>
    </w:p>
    <w:p w14:paraId="3852D359" w14:textId="77777777" w:rsidR="009474B5" w:rsidRDefault="009474B5">
      <w:pPr>
        <w:rPr>
          <w:rFonts w:ascii="Times New Roman" w:eastAsia="Times New Roman" w:hAnsi="Times New Roman" w:cs="Times New Roman"/>
          <w:sz w:val="20"/>
          <w:szCs w:val="20"/>
        </w:rPr>
      </w:pPr>
    </w:p>
    <w:p w14:paraId="5C82C377" w14:textId="77777777" w:rsidR="009474B5" w:rsidRDefault="009474B5">
      <w:pPr>
        <w:jc w:val="both"/>
        <w:rPr>
          <w:rFonts w:ascii="Helvetica Neue" w:eastAsia="Helvetica Neue" w:hAnsi="Helvetica Neue" w:cs="Helvetica Neue"/>
          <w:b/>
          <w:color w:val="000000"/>
          <w:sz w:val="22"/>
          <w:szCs w:val="22"/>
        </w:rPr>
      </w:pPr>
    </w:p>
    <w:p w14:paraId="1F9186AC"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For WildBear Entertainment</w:t>
      </w:r>
    </w:p>
    <w:p w14:paraId="2CE8312E" w14:textId="77777777" w:rsidR="009474B5" w:rsidRDefault="009474B5">
      <w:pPr>
        <w:rPr>
          <w:rFonts w:ascii="Times New Roman" w:eastAsia="Times New Roman" w:hAnsi="Times New Roman" w:cs="Times New Roman"/>
          <w:sz w:val="20"/>
          <w:szCs w:val="20"/>
        </w:rPr>
      </w:pPr>
    </w:p>
    <w:p w14:paraId="62B36A21"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WildBear Entertainment Principals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VERONICA FURY</w:t>
      </w:r>
      <w:r>
        <w:rPr>
          <w:rFonts w:ascii="Helvetica Neue" w:eastAsia="Helvetica Neue" w:hAnsi="Helvetica Neue" w:cs="Helvetica Neue"/>
          <w:color w:val="000000"/>
          <w:sz w:val="22"/>
          <w:szCs w:val="22"/>
        </w:rPr>
        <w:tab/>
      </w:r>
    </w:p>
    <w:p w14:paraId="17FB6B94"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BETTINA DALTON </w:t>
      </w:r>
    </w:p>
    <w:p w14:paraId="235ABC59"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 xml:space="preserve">MICHAEL TEAR </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p>
    <w:p w14:paraId="6AF862EB"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SERGE OU</w:t>
      </w:r>
    </w:p>
    <w:p w14:paraId="55F7C13D" w14:textId="77777777" w:rsidR="009474B5" w:rsidRDefault="009474B5">
      <w:pPr>
        <w:rPr>
          <w:rFonts w:ascii="Times New Roman" w:eastAsia="Times New Roman" w:hAnsi="Times New Roman" w:cs="Times New Roman"/>
          <w:sz w:val="20"/>
          <w:szCs w:val="20"/>
        </w:rPr>
      </w:pPr>
    </w:p>
    <w:p w14:paraId="1CBD2258"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General Manager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HARRIET PIKE </w:t>
      </w:r>
    </w:p>
    <w:p w14:paraId="1EDB5400"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Head of Production</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HOLLY TRUEMAN</w:t>
      </w:r>
    </w:p>
    <w:p w14:paraId="5F324928"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Managing Director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ALAN ERSON</w:t>
      </w:r>
    </w:p>
    <w:p w14:paraId="272D7679" w14:textId="77777777" w:rsidR="009474B5" w:rsidRDefault="009474B5">
      <w:pPr>
        <w:rPr>
          <w:rFonts w:ascii="Times New Roman" w:eastAsia="Times New Roman" w:hAnsi="Times New Roman" w:cs="Times New Roman"/>
          <w:sz w:val="20"/>
          <w:szCs w:val="20"/>
        </w:rPr>
      </w:pPr>
    </w:p>
    <w:p w14:paraId="1626CBD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Financial Controller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CAROLINE NICHOLS </w:t>
      </w:r>
    </w:p>
    <w:p w14:paraId="696790D5"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Head of Production Finance</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MIRANDA FELTON</w:t>
      </w:r>
    </w:p>
    <w:p w14:paraId="452C3A62"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Production Accountant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VANESSA HEPBURN</w:t>
      </w:r>
    </w:p>
    <w:p w14:paraId="4CC896DF" w14:textId="77777777" w:rsidR="009474B5" w:rsidRDefault="009474B5">
      <w:pPr>
        <w:rPr>
          <w:rFonts w:ascii="Times New Roman" w:eastAsia="Times New Roman" w:hAnsi="Times New Roman" w:cs="Times New Roman"/>
          <w:sz w:val="20"/>
          <w:szCs w:val="20"/>
        </w:rPr>
      </w:pPr>
    </w:p>
    <w:p w14:paraId="4650B79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Business Affairs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CLARE HEDLEY</w:t>
      </w:r>
    </w:p>
    <w:p w14:paraId="21A0CA45"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PAUL WU</w:t>
      </w:r>
    </w:p>
    <w:p w14:paraId="307C7071"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Development Producer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JENINE OLLIVER</w:t>
      </w:r>
    </w:p>
    <w:p w14:paraId="30F25B72"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Supervising Producer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STEPHEN WALLER</w:t>
      </w:r>
    </w:p>
    <w:p w14:paraId="5CAAE753" w14:textId="77777777" w:rsidR="009474B5" w:rsidRDefault="009474B5">
      <w:pPr>
        <w:rPr>
          <w:rFonts w:ascii="Times New Roman" w:eastAsia="Times New Roman" w:hAnsi="Times New Roman" w:cs="Times New Roman"/>
          <w:sz w:val="20"/>
          <w:szCs w:val="20"/>
        </w:rPr>
      </w:pPr>
    </w:p>
    <w:p w14:paraId="23793CDC" w14:textId="77777777" w:rsidR="00C93827" w:rsidRDefault="00A74451">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63DD6A8B" w14:textId="77777777" w:rsidR="002A5AC2" w:rsidRDefault="002A5AC2">
      <w:pPr>
        <w:spacing w:after="240"/>
        <w:rPr>
          <w:rFonts w:ascii="Times New Roman" w:eastAsia="Times New Roman" w:hAnsi="Times New Roman" w:cs="Times New Roman"/>
          <w:sz w:val="20"/>
          <w:szCs w:val="20"/>
        </w:rPr>
      </w:pPr>
    </w:p>
    <w:p w14:paraId="7D20985D" w14:textId="77777777" w:rsidR="009474B5" w:rsidRDefault="009474B5">
      <w:pPr>
        <w:rPr>
          <w:rFonts w:ascii="Helvetica Neue" w:eastAsia="Helvetica Neue" w:hAnsi="Helvetica Neue" w:cs="Helvetica Neue"/>
          <w:i/>
          <w:color w:val="000000"/>
          <w:sz w:val="20"/>
          <w:szCs w:val="20"/>
        </w:rPr>
      </w:pPr>
    </w:p>
    <w:p w14:paraId="66821CD2"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i/>
          <w:color w:val="000000"/>
          <w:sz w:val="20"/>
          <w:szCs w:val="20"/>
        </w:rPr>
        <w:t>End Credits Continued.../</w:t>
      </w:r>
    </w:p>
    <w:p w14:paraId="28989A01" w14:textId="77777777" w:rsidR="009474B5" w:rsidRDefault="009474B5">
      <w:pPr>
        <w:spacing w:after="180"/>
        <w:jc w:val="both"/>
        <w:rPr>
          <w:rFonts w:ascii="Helvetica Neue" w:eastAsia="Helvetica Neue" w:hAnsi="Helvetica Neue" w:cs="Helvetica Neue"/>
          <w:sz w:val="22"/>
          <w:szCs w:val="22"/>
        </w:rPr>
      </w:pPr>
    </w:p>
    <w:p w14:paraId="0158D98E" w14:textId="77777777" w:rsidR="00A74451" w:rsidRDefault="00A74451">
      <w:pPr>
        <w:spacing w:after="180"/>
        <w:jc w:val="both"/>
        <w:rPr>
          <w:rFonts w:ascii="Helvetica Neue" w:eastAsia="Helvetica Neue" w:hAnsi="Helvetica Neue" w:cs="Helvetica Neue"/>
          <w:sz w:val="22"/>
          <w:szCs w:val="22"/>
        </w:rPr>
      </w:pPr>
    </w:p>
    <w:p w14:paraId="489ED11C"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Development Assistant </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MIRANDA NELSON</w:t>
      </w:r>
    </w:p>
    <w:p w14:paraId="0FC905AE"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Executive Assistant </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REBECCA SHAW</w:t>
      </w:r>
    </w:p>
    <w:p w14:paraId="2DEB8F5F"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ICT Manager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PETER TAYLOR</w:t>
      </w:r>
    </w:p>
    <w:p w14:paraId="40E7FAF7" w14:textId="77777777" w:rsidR="009474B5" w:rsidRDefault="009474B5">
      <w:pPr>
        <w:rPr>
          <w:rFonts w:ascii="Times New Roman" w:eastAsia="Times New Roman" w:hAnsi="Times New Roman" w:cs="Times New Roman"/>
          <w:sz w:val="20"/>
          <w:szCs w:val="20"/>
        </w:rPr>
      </w:pPr>
    </w:p>
    <w:p w14:paraId="1E93AC33"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Legal Advisors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MARSHALLS+DENT+WILMOTH LAWYERS</w:t>
      </w:r>
    </w:p>
    <w:p w14:paraId="2241EB88" w14:textId="77777777" w:rsidR="009474B5" w:rsidRDefault="00A74451">
      <w:pPr>
        <w:spacing w:after="180"/>
        <w:ind w:left="4320" w:firstLine="72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ODILLA O’BOYLE</w:t>
      </w:r>
    </w:p>
    <w:p w14:paraId="55F5936D" w14:textId="77777777" w:rsidR="009474B5" w:rsidRDefault="00A74451">
      <w:pPr>
        <w:spacing w:after="180"/>
        <w:ind w:left="4320" w:firstLine="72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MARCO ANGELE</w:t>
      </w:r>
    </w:p>
    <w:p w14:paraId="4925A054" w14:textId="77777777" w:rsidR="009474B5" w:rsidRDefault="009474B5">
      <w:pPr>
        <w:rPr>
          <w:rFonts w:ascii="Times New Roman" w:eastAsia="Times New Roman" w:hAnsi="Times New Roman" w:cs="Times New Roman"/>
          <w:sz w:val="20"/>
          <w:szCs w:val="20"/>
        </w:rPr>
      </w:pPr>
    </w:p>
    <w:p w14:paraId="4384874A"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Travel Agent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TAG GROUP</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p>
    <w:p w14:paraId="4E46F461"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Studio</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01ZERO-ONE</w:t>
      </w:r>
    </w:p>
    <w:p w14:paraId="131A068E"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Auditor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CHRISTOPHER COOTE &amp; CO</w:t>
      </w:r>
    </w:p>
    <w:p w14:paraId="687A3CD7"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Insurance Broker</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ARTHUR J GALLAGHER</w:t>
      </w:r>
    </w:p>
    <w:p w14:paraId="347CFA58"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Completion Guarantee provided through</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FILM FINANCES</w:t>
      </w:r>
    </w:p>
    <w:p w14:paraId="399CCD92" w14:textId="77777777" w:rsidR="009474B5" w:rsidRDefault="00A74451">
      <w:pPr>
        <w:spacing w:after="180"/>
        <w:jc w:val="both"/>
        <w:rPr>
          <w:rFonts w:ascii="Times New Roman" w:eastAsia="Times New Roman" w:hAnsi="Times New Roman" w:cs="Times New Roman"/>
          <w:sz w:val="20"/>
          <w:szCs w:val="20"/>
        </w:rPr>
      </w:pPr>
      <w:proofErr w:type="spellStart"/>
      <w:r>
        <w:rPr>
          <w:rFonts w:ascii="Helvetica Neue" w:eastAsia="Helvetica Neue" w:hAnsi="Helvetica Neue" w:cs="Helvetica Neue"/>
          <w:color w:val="000000"/>
          <w:sz w:val="22"/>
          <w:szCs w:val="22"/>
        </w:rPr>
        <w:t>Transcribers</w:t>
      </w:r>
      <w:proofErr w:type="spellEnd"/>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BRITTANY GIRVEN</w:t>
      </w:r>
    </w:p>
    <w:p w14:paraId="4F873E71" w14:textId="77777777" w:rsidR="009474B5" w:rsidRDefault="00A74451">
      <w:pPr>
        <w:spacing w:after="180"/>
        <w:ind w:left="4320" w:firstLine="72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DOMINIC DEUTSCHER</w:t>
      </w:r>
    </w:p>
    <w:p w14:paraId="12735E2E" w14:textId="77777777" w:rsidR="009474B5" w:rsidRDefault="00A74451">
      <w:pPr>
        <w:spacing w:after="180"/>
        <w:ind w:left="4320" w:firstLine="72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KASSANDRA PATRONO</w:t>
      </w:r>
    </w:p>
    <w:p w14:paraId="6EF0B81D" w14:textId="77777777" w:rsidR="009474B5" w:rsidRDefault="00A74451">
      <w:pPr>
        <w:spacing w:after="180"/>
        <w:ind w:left="4320" w:firstLine="72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THOMAS COADE</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p>
    <w:p w14:paraId="23D43396" w14:textId="77777777" w:rsidR="009474B5" w:rsidRDefault="009474B5">
      <w:pPr>
        <w:rPr>
          <w:rFonts w:ascii="Times New Roman" w:eastAsia="Times New Roman" w:hAnsi="Times New Roman" w:cs="Times New Roman"/>
          <w:sz w:val="20"/>
          <w:szCs w:val="20"/>
        </w:rPr>
      </w:pPr>
    </w:p>
    <w:p w14:paraId="1ECBCF7F"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German Translations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SEBASTIAN GOLDHORN</w:t>
      </w:r>
    </w:p>
    <w:p w14:paraId="0BE3F1F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Russian Translations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VIC ASGAR</w:t>
      </w:r>
    </w:p>
    <w:p w14:paraId="42C728E3" w14:textId="77777777" w:rsidR="009474B5" w:rsidRDefault="009474B5">
      <w:pPr>
        <w:spacing w:after="240"/>
        <w:rPr>
          <w:rFonts w:ascii="Times New Roman" w:eastAsia="Times New Roman" w:hAnsi="Times New Roman" w:cs="Times New Roman"/>
          <w:sz w:val="20"/>
          <w:szCs w:val="20"/>
        </w:rPr>
      </w:pPr>
    </w:p>
    <w:p w14:paraId="6D786C39" w14:textId="77777777" w:rsidR="009474B5" w:rsidRDefault="009474B5"/>
    <w:p w14:paraId="3FDCA5CB" w14:textId="77777777" w:rsidR="009474B5" w:rsidRDefault="009474B5"/>
    <w:p w14:paraId="0ED1238F" w14:textId="77777777" w:rsidR="009474B5" w:rsidRDefault="009474B5"/>
    <w:p w14:paraId="084DCB04" w14:textId="77777777" w:rsidR="009474B5" w:rsidRDefault="009474B5"/>
    <w:p w14:paraId="2B72166C" w14:textId="77777777" w:rsidR="009474B5" w:rsidRDefault="009474B5"/>
    <w:p w14:paraId="52D2E907" w14:textId="77777777" w:rsidR="009474B5" w:rsidRDefault="009474B5"/>
    <w:p w14:paraId="00428970" w14:textId="77777777" w:rsidR="009474B5" w:rsidRDefault="009474B5"/>
    <w:p w14:paraId="139F43A4" w14:textId="77777777" w:rsidR="009474B5" w:rsidRDefault="009474B5"/>
    <w:p w14:paraId="5FF295A9" w14:textId="77777777" w:rsidR="009474B5" w:rsidRDefault="009474B5"/>
    <w:p w14:paraId="78646D9B" w14:textId="77777777" w:rsidR="009474B5" w:rsidRDefault="009474B5"/>
    <w:p w14:paraId="3FCDD755" w14:textId="77777777" w:rsidR="009474B5" w:rsidRDefault="009474B5"/>
    <w:p w14:paraId="56CAB3D1" w14:textId="77777777" w:rsidR="009474B5" w:rsidRDefault="009474B5">
      <w:pPr>
        <w:rPr>
          <w:rFonts w:ascii="Helvetica Neue" w:eastAsia="Helvetica Neue" w:hAnsi="Helvetica Neue" w:cs="Helvetica Neue"/>
          <w:i/>
          <w:sz w:val="20"/>
          <w:szCs w:val="20"/>
        </w:rPr>
      </w:pPr>
    </w:p>
    <w:p w14:paraId="39612DE5" w14:textId="77777777" w:rsidR="009474B5" w:rsidRDefault="009474B5">
      <w:pPr>
        <w:rPr>
          <w:rFonts w:ascii="Helvetica Neue" w:eastAsia="Helvetica Neue" w:hAnsi="Helvetica Neue" w:cs="Helvetica Neue"/>
          <w:i/>
          <w:sz w:val="20"/>
          <w:szCs w:val="20"/>
        </w:rPr>
      </w:pPr>
    </w:p>
    <w:p w14:paraId="602A8348" w14:textId="77777777" w:rsidR="009474B5" w:rsidRDefault="009474B5">
      <w:pPr>
        <w:rPr>
          <w:rFonts w:ascii="Helvetica Neue" w:eastAsia="Helvetica Neue" w:hAnsi="Helvetica Neue" w:cs="Helvetica Neue"/>
          <w:i/>
          <w:sz w:val="20"/>
          <w:szCs w:val="20"/>
        </w:rPr>
      </w:pPr>
    </w:p>
    <w:p w14:paraId="59FB39DF" w14:textId="77777777" w:rsidR="009474B5" w:rsidRDefault="00A74451">
      <w:pPr>
        <w:rPr>
          <w:rFonts w:ascii="Helvetica Neue" w:eastAsia="Helvetica Neue" w:hAnsi="Helvetica Neue" w:cs="Helvetica Neue"/>
          <w:b/>
          <w:sz w:val="22"/>
          <w:szCs w:val="22"/>
        </w:rPr>
      </w:pPr>
      <w:r>
        <w:rPr>
          <w:rFonts w:ascii="Helvetica Neue" w:eastAsia="Helvetica Neue" w:hAnsi="Helvetica Neue" w:cs="Helvetica Neue"/>
          <w:i/>
          <w:color w:val="000000"/>
          <w:sz w:val="20"/>
          <w:szCs w:val="20"/>
        </w:rPr>
        <w:t>End Credits Continued.../</w:t>
      </w:r>
    </w:p>
    <w:p w14:paraId="15E7FC40" w14:textId="77777777" w:rsidR="00A74451" w:rsidRDefault="00A74451">
      <w:pPr>
        <w:ind w:left="2160" w:firstLine="720"/>
        <w:rPr>
          <w:rFonts w:ascii="Helvetica Neue" w:eastAsia="Helvetica Neue" w:hAnsi="Helvetica Neue" w:cs="Helvetica Neue"/>
          <w:b/>
          <w:color w:val="000000"/>
          <w:sz w:val="22"/>
          <w:szCs w:val="22"/>
        </w:rPr>
      </w:pPr>
    </w:p>
    <w:p w14:paraId="7FC4EDBA" w14:textId="77777777" w:rsidR="009474B5" w:rsidRDefault="00A74451">
      <w:pPr>
        <w:ind w:left="2160" w:firstLine="720"/>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Archival Footage Courtesy of</w:t>
      </w:r>
    </w:p>
    <w:p w14:paraId="40E0E78A" w14:textId="77777777" w:rsidR="009474B5" w:rsidRDefault="009474B5">
      <w:pPr>
        <w:rPr>
          <w:rFonts w:ascii="Times New Roman" w:eastAsia="Times New Roman" w:hAnsi="Times New Roman" w:cs="Times New Roman"/>
          <w:sz w:val="20"/>
          <w:szCs w:val="20"/>
        </w:rPr>
      </w:pPr>
    </w:p>
    <w:p w14:paraId="0F1F736D"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10X MEDIA GROUP/CHANNEL 4</w:t>
      </w:r>
    </w:p>
    <w:p w14:paraId="449BCB5A"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10X MEDIA GROUP/REUTERS</w:t>
      </w:r>
    </w:p>
    <w:p w14:paraId="27D522B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ABC NEWS VIDEOSOURCE VIA GETTY IMAGES</w:t>
      </w:r>
    </w:p>
    <w:p w14:paraId="36A1E3A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ADRIAN ARBIB</w:t>
      </w:r>
    </w:p>
    <w:p w14:paraId="7BA8673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AFPTV VIA GETTY IMAGES</w:t>
      </w:r>
    </w:p>
    <w:p w14:paraId="068BD2F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ANTI WAR DEMONSTRATION FOOTAGE  “BEGINNINGS 1971” </w:t>
      </w:r>
    </w:p>
    <w:p w14:paraId="3D29137D"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 CRADLE MOUNTAIN FILM PRODUCTIONS PTY LTD</w:t>
      </w:r>
    </w:p>
    <w:p w14:paraId="6BDD805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AP ARCHIVE</w:t>
      </w:r>
    </w:p>
    <w:p w14:paraId="2B928DC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AUSTRALIAN BROADCASTING CORPORATION LIBRARY SALES</w:t>
      </w:r>
    </w:p>
    <w:p w14:paraId="30571B3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BBC</w:t>
      </w:r>
    </w:p>
    <w:p w14:paraId="18BAC3E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BBC MOTION GALLERY EDITORIAL/BBC ARCHIVE VIA GETTY IMAGES</w:t>
      </w:r>
    </w:p>
    <w:p w14:paraId="4FF92E2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BBC MOTION GALLERY EDITORIAL/BBC NEWS VIA GETTY IMAGES</w:t>
      </w:r>
    </w:p>
    <w:p w14:paraId="256BAC5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BBC OFFLINE MOTION GALLERY VIA GETTY IMAGES</w:t>
      </w:r>
    </w:p>
    <w:p w14:paraId="2EBE4A5C"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BFI UK</w:t>
      </w:r>
    </w:p>
    <w:p w14:paraId="55378855"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BRITISH MOVIETONE</w:t>
      </w:r>
    </w:p>
    <w:p w14:paraId="4E7607B5"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CAMPAIGN FOR HOMOSEXUAL EQUALITY</w:t>
      </w:r>
    </w:p>
    <w:p w14:paraId="21129B0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CONSERVATIVE PARTY UK</w:t>
      </w:r>
    </w:p>
    <w:p w14:paraId="61D10638"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CONTENT MINT</w:t>
      </w:r>
    </w:p>
    <w:p w14:paraId="2AE88D8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EURONEWS</w:t>
      </w:r>
    </w:p>
    <w:p w14:paraId="368A3F32" w14:textId="77777777" w:rsidR="009474B5" w:rsidRDefault="00A74451">
      <w:pPr>
        <w:spacing w:after="180"/>
        <w:jc w:val="center"/>
        <w:rPr>
          <w:rFonts w:ascii="Times New Roman" w:eastAsia="Times New Roman" w:hAnsi="Times New Roman" w:cs="Times New Roman"/>
          <w:sz w:val="20"/>
          <w:szCs w:val="20"/>
        </w:rPr>
      </w:pPr>
      <w:proofErr w:type="gramStart"/>
      <w:r>
        <w:rPr>
          <w:rFonts w:ascii="Helvetica Neue" w:eastAsia="Helvetica Neue" w:hAnsi="Helvetica Neue" w:cs="Helvetica Neue"/>
          <w:color w:val="000000"/>
          <w:sz w:val="22"/>
          <w:szCs w:val="22"/>
        </w:rPr>
        <w:t>FIFA FOOTAGE COURTESY OF FIFA.</w:t>
      </w:r>
      <w:proofErr w:type="gramEnd"/>
      <w:r>
        <w:rPr>
          <w:rFonts w:ascii="Helvetica Neue" w:eastAsia="Helvetica Neue" w:hAnsi="Helvetica Neue" w:cs="Helvetica Neue"/>
          <w:color w:val="000000"/>
          <w:sz w:val="22"/>
          <w:szCs w:val="22"/>
        </w:rPr>
        <w:t xml:space="preserve"> ALL RIGHTS RESERVED. ©FIFA</w:t>
      </w:r>
    </w:p>
    <w:p w14:paraId="70A7421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FOOTAGE SUPPLIED BY THE NATIONAL FILM AND SOUND ARCHIVE </w:t>
      </w:r>
    </w:p>
    <w:p w14:paraId="5BA07AB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OF AUSTRALIA'S FILM AUSTRALIA COLLECTION</w:t>
      </w:r>
    </w:p>
    <w:p w14:paraId="3691E95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FREMANTLE AUSTRALIA</w:t>
      </w:r>
    </w:p>
    <w:p w14:paraId="16B1CDC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GAVIN HELLIER VIA GETTY IMAGES </w:t>
      </w:r>
    </w:p>
    <w:p w14:paraId="3E2F3776"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HEARST NEWSREEL VIA GETTY IMAGES</w:t>
      </w:r>
    </w:p>
    <w:p w14:paraId="346F753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ISLAMIC EDUCATION AND RESEARCH ACADEMY</w:t>
      </w:r>
    </w:p>
    <w:p w14:paraId="32F1C163"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ITN ARCHIVE LIMITED VIA GETTY IMAGES</w:t>
      </w:r>
    </w:p>
    <w:p w14:paraId="7F94C216"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ITN VIA GETTY IMAGES</w:t>
      </w:r>
    </w:p>
    <w:p w14:paraId="08E6BF01"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ITV ARCHIVE</w:t>
      </w:r>
    </w:p>
    <w:p w14:paraId="173A4A54" w14:textId="77777777" w:rsidR="009474B5" w:rsidRDefault="00A74451">
      <w:pPr>
        <w:spacing w:after="180"/>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0"/>
          <w:szCs w:val="20"/>
        </w:rPr>
        <w:lastRenderedPageBreak/>
        <w:t>End Credits Continued.../</w:t>
      </w:r>
    </w:p>
    <w:p w14:paraId="6E101038" w14:textId="77777777" w:rsidR="002A5AC2" w:rsidRDefault="002A5AC2" w:rsidP="002A5AC2">
      <w:pPr>
        <w:spacing w:after="180"/>
        <w:rPr>
          <w:rFonts w:ascii="Helvetica Neue" w:eastAsia="Helvetica Neue" w:hAnsi="Helvetica Neue" w:cs="Helvetica Neue"/>
          <w:color w:val="000000"/>
          <w:sz w:val="22"/>
          <w:szCs w:val="22"/>
        </w:rPr>
      </w:pPr>
    </w:p>
    <w:p w14:paraId="32423E80" w14:textId="404D3C53" w:rsidR="009474B5" w:rsidRPr="00A74451" w:rsidRDefault="00A74451" w:rsidP="002A5AC2">
      <w:pPr>
        <w:spacing w:after="180"/>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JOHN SHANE</w:t>
      </w:r>
    </w:p>
    <w:p w14:paraId="32648101"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KINOLIBRARY</w:t>
      </w:r>
    </w:p>
    <w:p w14:paraId="54B5C84C"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KOUGLOFF VIA GETTY IMAGES</w:t>
      </w:r>
    </w:p>
    <w:p w14:paraId="5CD1E9A5"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MAX BARBER</w:t>
      </w:r>
    </w:p>
    <w:p w14:paraId="7BFD373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MELBOURNE MAY DAY COMMITTEE</w:t>
      </w:r>
    </w:p>
    <w:p w14:paraId="3C3BC50B"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MERVYN MCKAY</w:t>
      </w:r>
    </w:p>
    <w:p w14:paraId="5C031A46"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NEUMA CHURCH</w:t>
      </w:r>
    </w:p>
    <w:p w14:paraId="7E13E31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NINE NETWORK AUSTRALIA</w:t>
      </w:r>
    </w:p>
    <w:p w14:paraId="5BFCE11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OPEN MEDIA</w:t>
      </w:r>
    </w:p>
    <w:p w14:paraId="0F553968"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OPEN MIKE PRODUCTIONS</w:t>
      </w:r>
    </w:p>
    <w:p w14:paraId="538807C6"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PA</w:t>
      </w:r>
    </w:p>
    <w:p w14:paraId="249F0B3A"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POOL</w:t>
      </w:r>
    </w:p>
    <w:p w14:paraId="047E70D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PROGRESS.FILM</w:t>
      </w:r>
    </w:p>
    <w:p w14:paraId="01BA8CA5"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RANDOLFE WICKER</w:t>
      </w:r>
    </w:p>
    <w:p w14:paraId="6CB24871"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ROBERT KILROY-SILK</w:t>
      </w:r>
    </w:p>
    <w:p w14:paraId="0E92013B"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SCRIPPS - WPIX, NEW YORK VIA GETTY IMAGES</w:t>
      </w:r>
    </w:p>
    <w:p w14:paraId="1245E75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SKY NEWS</w:t>
      </w:r>
    </w:p>
    <w:p w14:paraId="1EC7A85A"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SKY NEWS/FILM IMAGE PARTNER VIA GETTY IMAGES</w:t>
      </w:r>
    </w:p>
    <w:p w14:paraId="6C9258B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SNTV</w:t>
      </w:r>
    </w:p>
    <w:p w14:paraId="4561498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STEPHEN RUTSKY</w:t>
      </w:r>
    </w:p>
    <w:p w14:paraId="404EA7F8"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STV</w:t>
      </w:r>
    </w:p>
    <w:p w14:paraId="248EAC76"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THE ATTITUDE AWARDS AND ATTITUDE MAGAZINE</w:t>
      </w:r>
    </w:p>
    <w:p w14:paraId="107AFCC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THE FOOTAGE COMPANY</w:t>
      </w:r>
    </w:p>
    <w:p w14:paraId="593FB32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THE RANK ORGANISATION</w:t>
      </w:r>
    </w:p>
    <w:p w14:paraId="7BC80793"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“THE SECRET POLICEMAN’S BALL (1979)” </w:t>
      </w:r>
    </w:p>
    <w:p w14:paraId="43D785A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EXTRACT COURTESY OF AND © ‘AMNESTY INTERNATIONAL’</w:t>
      </w:r>
    </w:p>
    <w:p w14:paraId="3E2ECC81"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VLADIMIR IVANOV</w:t>
      </w:r>
    </w:p>
    <w:p w14:paraId="2468483B"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WORKING CLASS HISTORY: THE STONEWALL RIOTS AND PRIDE AT 50</w:t>
      </w:r>
    </w:p>
    <w:p w14:paraId="4FA7D15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WTN</w:t>
      </w:r>
    </w:p>
    <w:p w14:paraId="741671CF" w14:textId="77777777" w:rsidR="00A74451" w:rsidRDefault="00A74451">
      <w:pPr>
        <w:pBdr>
          <w:top w:val="nil"/>
          <w:left w:val="nil"/>
          <w:bottom w:val="nil"/>
          <w:right w:val="nil"/>
          <w:between w:val="nil"/>
        </w:pBdr>
        <w:rPr>
          <w:rFonts w:ascii="Helvetica Neue" w:eastAsia="Helvetica Neue" w:hAnsi="Helvetica Neue" w:cs="Helvetica Neue"/>
          <w:i/>
          <w:color w:val="000000"/>
          <w:sz w:val="20"/>
          <w:szCs w:val="20"/>
        </w:rPr>
      </w:pPr>
    </w:p>
    <w:p w14:paraId="1C18FA6D" w14:textId="77777777" w:rsidR="00A74451" w:rsidRDefault="00A74451">
      <w:pPr>
        <w:pBdr>
          <w:top w:val="nil"/>
          <w:left w:val="nil"/>
          <w:bottom w:val="nil"/>
          <w:right w:val="nil"/>
          <w:between w:val="nil"/>
        </w:pBdr>
        <w:rPr>
          <w:rFonts w:ascii="Helvetica Neue" w:eastAsia="Helvetica Neue" w:hAnsi="Helvetica Neue" w:cs="Helvetica Neue"/>
          <w:i/>
          <w:color w:val="000000"/>
          <w:sz w:val="20"/>
          <w:szCs w:val="20"/>
        </w:rPr>
      </w:pPr>
    </w:p>
    <w:p w14:paraId="054BF48E" w14:textId="77777777" w:rsidR="00C93827" w:rsidRDefault="00C93827">
      <w:pPr>
        <w:pBdr>
          <w:top w:val="nil"/>
          <w:left w:val="nil"/>
          <w:bottom w:val="nil"/>
          <w:right w:val="nil"/>
          <w:between w:val="nil"/>
        </w:pBdr>
        <w:rPr>
          <w:rFonts w:ascii="Helvetica Neue" w:eastAsia="Helvetica Neue" w:hAnsi="Helvetica Neue" w:cs="Helvetica Neue"/>
          <w:i/>
          <w:color w:val="000000"/>
          <w:sz w:val="20"/>
          <w:szCs w:val="20"/>
        </w:rPr>
      </w:pPr>
    </w:p>
    <w:p w14:paraId="4DF18D9A" w14:textId="77777777" w:rsidR="009474B5" w:rsidRDefault="00A74451">
      <w:pPr>
        <w:pBdr>
          <w:top w:val="nil"/>
          <w:left w:val="nil"/>
          <w:bottom w:val="nil"/>
          <w:right w:val="nil"/>
          <w:between w:val="nil"/>
        </w:pBdr>
        <w:rPr>
          <w:rFonts w:ascii="Times New Roman" w:eastAsia="Times New Roman" w:hAnsi="Times New Roman" w:cs="Times New Roman"/>
          <w:color w:val="000000"/>
          <w:sz w:val="20"/>
          <w:szCs w:val="20"/>
        </w:rPr>
      </w:pPr>
      <w:r>
        <w:rPr>
          <w:rFonts w:ascii="Helvetica Neue" w:eastAsia="Helvetica Neue" w:hAnsi="Helvetica Neue" w:cs="Helvetica Neue"/>
          <w:i/>
          <w:color w:val="000000"/>
          <w:sz w:val="20"/>
          <w:szCs w:val="20"/>
        </w:rPr>
        <w:t>End Credits Continued.../</w:t>
      </w:r>
    </w:p>
    <w:p w14:paraId="09D2DFEA" w14:textId="77777777" w:rsidR="00A74451" w:rsidRDefault="00A74451">
      <w:pPr>
        <w:jc w:val="center"/>
        <w:rPr>
          <w:rFonts w:ascii="Helvetica Neue" w:eastAsia="Helvetica Neue" w:hAnsi="Helvetica Neue" w:cs="Helvetica Neue"/>
          <w:b/>
          <w:color w:val="000000"/>
          <w:sz w:val="22"/>
          <w:szCs w:val="22"/>
        </w:rPr>
      </w:pPr>
    </w:p>
    <w:p w14:paraId="79E4D7AA" w14:textId="77777777" w:rsidR="009474B5" w:rsidRDefault="00A74451" w:rsidP="00A74451">
      <w:pPr>
        <w:ind w:left="2880"/>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 xml:space="preserve">     Archival Stills Courtesy of</w:t>
      </w:r>
    </w:p>
    <w:p w14:paraId="5B3295C8" w14:textId="77777777" w:rsidR="009474B5" w:rsidRDefault="009474B5">
      <w:pPr>
        <w:rPr>
          <w:rFonts w:ascii="Times New Roman" w:eastAsia="Times New Roman" w:hAnsi="Times New Roman" w:cs="Times New Roman"/>
          <w:sz w:val="20"/>
          <w:szCs w:val="20"/>
        </w:rPr>
      </w:pPr>
    </w:p>
    <w:p w14:paraId="3EA911C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DEUTSCHES HISTORISCHES MUSEUM</w:t>
      </w:r>
    </w:p>
    <w:p w14:paraId="771B6C8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M. SVANDERLIK FOR PROJECT</w:t>
      </w:r>
    </w:p>
    <w:p w14:paraId="72209A6A"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LONDONERS AT HOME: THE WAY WE LIVE NOW </w:t>
      </w:r>
    </w:p>
    <w:p w14:paraId="67D0C71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TELEGRAPH MEDIA GROUP LIMITED 1995</w:t>
      </w:r>
    </w:p>
    <w:p w14:paraId="4F71F36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ADRIAN ARBIB</w:t>
      </w:r>
    </w:p>
    <w:p w14:paraId="6193858A"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ALEXANDER TITORENKO/AFP VIA GETTY IMAGES</w:t>
      </w:r>
    </w:p>
    <w:p w14:paraId="7376F82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ANTHONY DEVLIN - PA IMAGES VIA GETTY IMAGES</w:t>
      </w:r>
    </w:p>
    <w:p w14:paraId="361A6455"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AP PHOTO</w:t>
      </w:r>
    </w:p>
    <w:p w14:paraId="2D87D00B"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AP PHOTO/MAX NASH</w:t>
      </w:r>
    </w:p>
    <w:p w14:paraId="4E45148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BILL SHORT</w:t>
      </w:r>
    </w:p>
    <w:p w14:paraId="4B326E4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ENTERTAINMENT PICTURES / ALAMY STOCK PHOTO</w:t>
      </w:r>
    </w:p>
    <w:p w14:paraId="68BD090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GARETH CATTERMOLE VIA GETTY IMAGES</w:t>
      </w:r>
    </w:p>
    <w:p w14:paraId="370F778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GAY MEN'S PRESS</w:t>
      </w:r>
    </w:p>
    <w:p w14:paraId="676A56A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JAMIE GARDINER</w:t>
      </w:r>
    </w:p>
    <w:p w14:paraId="758B3D3A"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LANDESARCHIV BERLIN</w:t>
      </w:r>
    </w:p>
    <w:p w14:paraId="79B8BDD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LONDON SCHOOL OF ECONOMICS LIBRARY</w:t>
      </w:r>
    </w:p>
    <w:p w14:paraId="3F59121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MARGARET GLOVER</w:t>
      </w:r>
    </w:p>
    <w:p w14:paraId="5718D75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MOUNT WAVERLEY SECONDARY COLLEGE</w:t>
      </w:r>
    </w:p>
    <w:p w14:paraId="6F0A51FD" w14:textId="77777777" w:rsidR="009474B5" w:rsidRDefault="00A74451">
      <w:pPr>
        <w:spacing w:after="180"/>
        <w:jc w:val="center"/>
        <w:rPr>
          <w:rFonts w:ascii="Times New Roman" w:eastAsia="Times New Roman" w:hAnsi="Times New Roman" w:cs="Times New Roman"/>
          <w:sz w:val="20"/>
          <w:szCs w:val="20"/>
        </w:rPr>
      </w:pPr>
      <w:proofErr w:type="gramStart"/>
      <w:r>
        <w:rPr>
          <w:rFonts w:ascii="Helvetica Neue" w:eastAsia="Helvetica Neue" w:hAnsi="Helvetica Neue" w:cs="Helvetica Neue"/>
          <w:color w:val="000000"/>
          <w:sz w:val="22"/>
          <w:szCs w:val="22"/>
        </w:rPr>
        <w:t>STATE OF VICTORIA 2020.</w:t>
      </w:r>
      <w:proofErr w:type="gramEnd"/>
      <w:r>
        <w:rPr>
          <w:rFonts w:ascii="Helvetica Neue" w:eastAsia="Helvetica Neue" w:hAnsi="Helvetica Neue" w:cs="Helvetica Neue"/>
          <w:color w:val="000000"/>
          <w:sz w:val="22"/>
          <w:szCs w:val="22"/>
        </w:rPr>
        <w:t xml:space="preserve"> WITH PERMISSION GRANTED  </w:t>
      </w:r>
    </w:p>
    <w:p w14:paraId="79F83CE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FROM THE DEPARTMENT OF EDUCATION AND TRAINING </w:t>
      </w:r>
    </w:p>
    <w:p w14:paraId="4344B28C"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NEW STATESMAN</w:t>
      </w:r>
    </w:p>
    <w:p w14:paraId="3D8275DB"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NEW YORK DAILY NEWS ARCHIVE VIA GETTY IMAGES</w:t>
      </w:r>
    </w:p>
    <w:p w14:paraId="50F039F5"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NICK POTTS - PA IMAGES VIA GETTY IMAGES</w:t>
      </w:r>
    </w:p>
    <w:p w14:paraId="2AEC5F5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PETER BOLL </w:t>
      </w:r>
    </w:p>
    <w:p w14:paraId="4911952B"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POLA DAMONTE VIA GETTY IMAGES</w:t>
      </w:r>
    </w:p>
    <w:p w14:paraId="42947E4B"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POLLY BORLAND VIA GETTY IMAGES</w:t>
      </w:r>
    </w:p>
    <w:p w14:paraId="55BDDDC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POSTER, END VIETNAM WAR, 1970</w:t>
      </w:r>
    </w:p>
    <w:p w14:paraId="6FF1457F" w14:textId="77777777" w:rsidR="009474B5" w:rsidRDefault="00A74451">
      <w:pPr>
        <w:spacing w:after="180"/>
        <w:jc w:val="center"/>
        <w:rPr>
          <w:rFonts w:ascii="Helvetica Neue" w:eastAsia="Helvetica Neue" w:hAnsi="Helvetica Neue" w:cs="Helvetica Neue"/>
          <w:i/>
          <w:sz w:val="20"/>
          <w:szCs w:val="20"/>
        </w:rPr>
      </w:pPr>
      <w:r>
        <w:rPr>
          <w:rFonts w:ascii="Helvetica Neue" w:eastAsia="Helvetica Neue" w:hAnsi="Helvetica Neue" w:cs="Helvetica Neue"/>
          <w:color w:val="000000"/>
          <w:sz w:val="22"/>
          <w:szCs w:val="22"/>
        </w:rPr>
        <w:t>COURTESY OF CITY OF MELBOURNE COLLECTION</w:t>
      </w:r>
    </w:p>
    <w:p w14:paraId="16041A2B" w14:textId="77777777" w:rsidR="009474B5" w:rsidRDefault="00A74451">
      <w:pPr>
        <w:spacing w:after="180"/>
        <w:rPr>
          <w:rFonts w:ascii="Times New Roman" w:eastAsia="Times New Roman" w:hAnsi="Times New Roman" w:cs="Times New Roman"/>
          <w:color w:val="000000"/>
          <w:sz w:val="20"/>
          <w:szCs w:val="20"/>
        </w:rPr>
      </w:pPr>
      <w:r>
        <w:rPr>
          <w:rFonts w:ascii="Helvetica Neue" w:eastAsia="Helvetica Neue" w:hAnsi="Helvetica Neue" w:cs="Helvetica Neue"/>
          <w:i/>
          <w:color w:val="000000"/>
          <w:sz w:val="20"/>
          <w:szCs w:val="20"/>
        </w:rPr>
        <w:lastRenderedPageBreak/>
        <w:t>End Credits Continued.../</w:t>
      </w:r>
    </w:p>
    <w:p w14:paraId="366C8F01" w14:textId="77777777" w:rsidR="009474B5" w:rsidRDefault="009474B5">
      <w:pPr>
        <w:spacing w:after="180"/>
        <w:jc w:val="center"/>
        <w:rPr>
          <w:rFonts w:ascii="Helvetica Neue" w:eastAsia="Helvetica Neue" w:hAnsi="Helvetica Neue" w:cs="Helvetica Neue"/>
          <w:color w:val="000000"/>
          <w:sz w:val="22"/>
          <w:szCs w:val="22"/>
        </w:rPr>
      </w:pPr>
    </w:p>
    <w:p w14:paraId="7DB6F9B8"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REACH PUBLISHING SERVICES LTD</w:t>
      </w:r>
    </w:p>
    <w:p w14:paraId="6F96F84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SOLO SYNDICATION DMG MEDIA</w:t>
      </w:r>
    </w:p>
    <w:p w14:paraId="0DC0E145"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SOUTH LONDON PRESS</w:t>
      </w:r>
    </w:p>
    <w:p w14:paraId="3B8EBD3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STEPHEN MAYES</w:t>
      </w:r>
    </w:p>
    <w:p w14:paraId="6DFD4303"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THE AGE</w:t>
      </w:r>
    </w:p>
    <w:p w14:paraId="2800C31A"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THE SUN</w:t>
      </w:r>
    </w:p>
    <w:p w14:paraId="40497D6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THE SUN / NEWS LICENSING</w:t>
      </w:r>
    </w:p>
    <w:p w14:paraId="5E5CEB2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TRIBUNE MAGAZINE</w:t>
      </w:r>
    </w:p>
    <w:p w14:paraId="2DB51D7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WORKERS WORLD </w:t>
      </w:r>
    </w:p>
    <w:p w14:paraId="18392FB6"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WORLD FEDERATION OF DEMOCRATIC YOUTH</w:t>
      </w:r>
    </w:p>
    <w:p w14:paraId="64E810C9" w14:textId="77777777" w:rsidR="009474B5" w:rsidRDefault="009474B5">
      <w:pPr>
        <w:rPr>
          <w:rFonts w:ascii="Times New Roman" w:eastAsia="Times New Roman" w:hAnsi="Times New Roman" w:cs="Times New Roman"/>
          <w:sz w:val="20"/>
          <w:szCs w:val="20"/>
        </w:rPr>
      </w:pPr>
    </w:p>
    <w:p w14:paraId="35D8EDA6"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i/>
          <w:color w:val="000000"/>
          <w:sz w:val="22"/>
          <w:szCs w:val="22"/>
        </w:rPr>
        <w:t>The producers have made every effort to contact and locate the owners of copyright materials appearing in this motion picture. Should anyone become aware that material has been used without permission, please contact the producer via wildbear.tv/contact</w:t>
      </w:r>
    </w:p>
    <w:p w14:paraId="5E21D218" w14:textId="77777777" w:rsidR="009474B5" w:rsidRDefault="009474B5">
      <w:pPr>
        <w:rPr>
          <w:rFonts w:ascii="Times New Roman" w:eastAsia="Times New Roman" w:hAnsi="Times New Roman" w:cs="Times New Roman"/>
          <w:sz w:val="20"/>
          <w:szCs w:val="20"/>
        </w:rPr>
      </w:pPr>
    </w:p>
    <w:p w14:paraId="5285C5EC" w14:textId="77777777" w:rsidR="009474B5" w:rsidRDefault="00A74451">
      <w:pPr>
        <w:jc w:val="both"/>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Music</w:t>
      </w:r>
    </w:p>
    <w:p w14:paraId="7106DB74" w14:textId="77777777" w:rsidR="009474B5" w:rsidRDefault="009474B5">
      <w:pPr>
        <w:rPr>
          <w:rFonts w:ascii="Times New Roman" w:eastAsia="Times New Roman" w:hAnsi="Times New Roman" w:cs="Times New Roman"/>
          <w:sz w:val="20"/>
          <w:szCs w:val="20"/>
        </w:rPr>
      </w:pPr>
    </w:p>
    <w:p w14:paraId="2F1DE07C"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Music composed, performed and produced by</w:t>
      </w:r>
      <w:r>
        <w:rPr>
          <w:rFonts w:ascii="Helvetica Neue" w:eastAsia="Helvetica Neue" w:hAnsi="Helvetica Neue" w:cs="Helvetica Neue"/>
          <w:color w:val="000000"/>
          <w:sz w:val="22"/>
          <w:szCs w:val="22"/>
        </w:rPr>
        <w:tab/>
        <w:t>ANDREW BARNABAS &amp; PAUL ARNOLD </w:t>
      </w:r>
    </w:p>
    <w:p w14:paraId="2839CBE4"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Strings performed by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THE STEVE BINGHAM PLAYERS</w:t>
      </w:r>
    </w:p>
    <w:p w14:paraId="4C4FB14F"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Scores prepared by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ROWAN ALFRED</w:t>
      </w:r>
    </w:p>
    <w:p w14:paraId="2852087B"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Violins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STEVE BINGHAM</w:t>
      </w:r>
    </w:p>
    <w:p w14:paraId="6E1C15EC" w14:textId="77777777" w:rsidR="009474B5" w:rsidRDefault="00A74451">
      <w:pPr>
        <w:spacing w:after="180"/>
        <w:ind w:left="4320" w:firstLine="72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PHILIP AIRD</w:t>
      </w:r>
    </w:p>
    <w:p w14:paraId="4681E443" w14:textId="77777777" w:rsidR="009474B5" w:rsidRDefault="00A74451">
      <w:pPr>
        <w:spacing w:after="180"/>
        <w:ind w:left="4320" w:firstLine="72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MARINA GILLAM</w:t>
      </w:r>
    </w:p>
    <w:p w14:paraId="001EBCFA" w14:textId="77777777" w:rsidR="009474B5" w:rsidRDefault="00A74451">
      <w:pPr>
        <w:spacing w:after="180"/>
        <w:ind w:left="4320" w:firstLine="72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FIONA ROBERTSON</w:t>
      </w:r>
    </w:p>
    <w:p w14:paraId="3644861B"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Violas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BRENDA STEWART</w:t>
      </w:r>
    </w:p>
    <w:p w14:paraId="7DD997FE" w14:textId="77777777" w:rsidR="009474B5" w:rsidRDefault="00A74451">
      <w:pPr>
        <w:spacing w:after="180"/>
        <w:ind w:left="4320" w:firstLine="72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STEVE BINGHAM</w:t>
      </w:r>
    </w:p>
    <w:p w14:paraId="1FA8DFDD"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Cellos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JAMES HALSEY</w:t>
      </w:r>
    </w:p>
    <w:p w14:paraId="2CA0ED0A" w14:textId="77777777" w:rsidR="009474B5" w:rsidRDefault="00A74451">
      <w:pPr>
        <w:spacing w:after="180"/>
        <w:ind w:left="4320" w:firstLine="72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JOSHUA LYNCH</w:t>
      </w:r>
    </w:p>
    <w:p w14:paraId="34B2649C" w14:textId="77777777" w:rsidR="009474B5" w:rsidRDefault="00A74451">
      <w:pPr>
        <w:spacing w:after="180"/>
        <w:jc w:val="both"/>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Double Bass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CHRISTIAN GELDSETZER</w:t>
      </w:r>
    </w:p>
    <w:p w14:paraId="3ACA958E" w14:textId="77777777" w:rsidR="009474B5" w:rsidRDefault="00A74451">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p>
    <w:p w14:paraId="08D83D1C" w14:textId="77777777" w:rsidR="00C93827" w:rsidRDefault="00C93827">
      <w:pPr>
        <w:pBdr>
          <w:top w:val="nil"/>
          <w:left w:val="nil"/>
          <w:bottom w:val="nil"/>
          <w:right w:val="nil"/>
          <w:between w:val="nil"/>
        </w:pBdr>
        <w:rPr>
          <w:rFonts w:ascii="Times New Roman" w:eastAsia="Times New Roman" w:hAnsi="Times New Roman" w:cs="Times New Roman"/>
          <w:sz w:val="20"/>
          <w:szCs w:val="20"/>
        </w:rPr>
      </w:pPr>
    </w:p>
    <w:p w14:paraId="6AAD0A73" w14:textId="77777777" w:rsidR="00C93827" w:rsidRDefault="00C93827">
      <w:pPr>
        <w:pBdr>
          <w:top w:val="nil"/>
          <w:left w:val="nil"/>
          <w:bottom w:val="nil"/>
          <w:right w:val="nil"/>
          <w:between w:val="nil"/>
        </w:pBdr>
        <w:rPr>
          <w:rFonts w:ascii="Times New Roman" w:eastAsia="Times New Roman" w:hAnsi="Times New Roman" w:cs="Times New Roman"/>
          <w:sz w:val="20"/>
          <w:szCs w:val="20"/>
        </w:rPr>
      </w:pPr>
    </w:p>
    <w:p w14:paraId="0B76CF39" w14:textId="77777777" w:rsidR="009474B5" w:rsidRDefault="00A74451">
      <w:pPr>
        <w:pBdr>
          <w:top w:val="nil"/>
          <w:left w:val="nil"/>
          <w:bottom w:val="nil"/>
          <w:right w:val="nil"/>
          <w:between w:val="nil"/>
        </w:pBdr>
        <w:rPr>
          <w:rFonts w:ascii="Times New Roman" w:eastAsia="Times New Roman" w:hAnsi="Times New Roman" w:cs="Times New Roman"/>
          <w:color w:val="000000"/>
          <w:sz w:val="20"/>
          <w:szCs w:val="20"/>
        </w:rPr>
      </w:pPr>
      <w:r>
        <w:rPr>
          <w:rFonts w:ascii="Helvetica Neue" w:eastAsia="Helvetica Neue" w:hAnsi="Helvetica Neue" w:cs="Helvetica Neue"/>
          <w:i/>
          <w:color w:val="000000"/>
          <w:sz w:val="20"/>
          <w:szCs w:val="20"/>
        </w:rPr>
        <w:t>End Credits Continued.../</w:t>
      </w:r>
    </w:p>
    <w:p w14:paraId="67F87155" w14:textId="77777777" w:rsidR="009474B5" w:rsidRDefault="009474B5">
      <w:pPr>
        <w:spacing w:after="180"/>
        <w:jc w:val="center"/>
        <w:rPr>
          <w:rFonts w:ascii="Helvetica Neue" w:eastAsia="Helvetica Neue" w:hAnsi="Helvetica Neue" w:cs="Helvetica Neue"/>
          <w:color w:val="000000"/>
          <w:sz w:val="22"/>
          <w:szCs w:val="22"/>
        </w:rPr>
      </w:pPr>
    </w:p>
    <w:p w14:paraId="4120A97D" w14:textId="77777777" w:rsidR="00A74451" w:rsidRDefault="00A74451" w:rsidP="00A74451">
      <w:pPr>
        <w:spacing w:after="180"/>
        <w:ind w:left="1440"/>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1D12F18F" w14:textId="77777777" w:rsidR="00A74451" w:rsidRDefault="00A74451" w:rsidP="00A74451">
      <w:pPr>
        <w:spacing w:after="180"/>
        <w:ind w:left="1440"/>
        <w:rPr>
          <w:rFonts w:ascii="Helvetica Neue" w:eastAsia="Helvetica Neue" w:hAnsi="Helvetica Neue" w:cs="Helvetica Neue"/>
          <w:color w:val="000000"/>
          <w:sz w:val="22"/>
          <w:szCs w:val="22"/>
        </w:rPr>
      </w:pPr>
    </w:p>
    <w:p w14:paraId="7AC9C9EC" w14:textId="77777777" w:rsidR="009474B5" w:rsidRDefault="00A74451" w:rsidP="00A74451">
      <w:pPr>
        <w:spacing w:after="180"/>
        <w:ind w:left="2160" w:firstLine="720"/>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 A Little Respect (2009 Remaster)</w:t>
      </w:r>
    </w:p>
    <w:p w14:paraId="2A544DC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Performed by Erasure</w:t>
      </w:r>
    </w:p>
    <w:p w14:paraId="7F39C76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Courtesy of Warner Records</w:t>
      </w:r>
    </w:p>
    <w:p w14:paraId="66A3A603"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By arrangement with Warner Music Group Film &amp; TV Licensing</w:t>
      </w:r>
    </w:p>
    <w:p w14:paraId="2F24BB0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 2009 Mute Records Ltd., a BMG Company</w:t>
      </w:r>
    </w:p>
    <w:p w14:paraId="2F26B6C8"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Licensed Courtesy of BMG Rights Management (Australia) Pty Ltd</w:t>
      </w:r>
    </w:p>
    <w:p w14:paraId="7B3EF0F1"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Written by Andy Bell and Vince Clarke</w:t>
      </w:r>
    </w:p>
    <w:p w14:paraId="38AE490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Musical Moments Ltd. (UK) and SM Publishing UK Limited</w:t>
      </w:r>
    </w:p>
    <w:p w14:paraId="11349EF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Licenced by Sony/ATV Music Publishing (Australia) Pty Ltd</w:t>
      </w:r>
    </w:p>
    <w:p w14:paraId="2AC2074C" w14:textId="77777777" w:rsidR="009474B5" w:rsidRDefault="009474B5">
      <w:pPr>
        <w:rPr>
          <w:rFonts w:ascii="Times New Roman" w:eastAsia="Times New Roman" w:hAnsi="Times New Roman" w:cs="Times New Roman"/>
          <w:sz w:val="20"/>
          <w:szCs w:val="20"/>
        </w:rPr>
      </w:pPr>
    </w:p>
    <w:p w14:paraId="709ECB98"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 Little Respect (instrumental)</w:t>
      </w:r>
    </w:p>
    <w:p w14:paraId="16F57005"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Performed by Jennifer </w:t>
      </w:r>
      <w:proofErr w:type="spellStart"/>
      <w:r>
        <w:rPr>
          <w:rFonts w:ascii="Helvetica Neue" w:eastAsia="Helvetica Neue" w:hAnsi="Helvetica Neue" w:cs="Helvetica Neue"/>
          <w:color w:val="000000"/>
          <w:sz w:val="22"/>
          <w:szCs w:val="22"/>
        </w:rPr>
        <w:t>Msumba</w:t>
      </w:r>
      <w:proofErr w:type="spellEnd"/>
    </w:p>
    <w:p w14:paraId="60D73593"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Written by Andy Bell and Vince Clarke</w:t>
      </w:r>
    </w:p>
    <w:p w14:paraId="3B2F265D"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Musical Moments Ltd. (UK) and SM Publishing UK Limited</w:t>
      </w:r>
    </w:p>
    <w:p w14:paraId="1ADF8F16"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Licenced by Sony/ATV Music Publishing (Australia) Pty Ltd</w:t>
      </w:r>
    </w:p>
    <w:p w14:paraId="0D80F58B" w14:textId="77777777" w:rsidR="009474B5" w:rsidRDefault="009474B5">
      <w:pPr>
        <w:rPr>
          <w:rFonts w:ascii="Times New Roman" w:eastAsia="Times New Roman" w:hAnsi="Times New Roman" w:cs="Times New Roman"/>
          <w:sz w:val="20"/>
          <w:szCs w:val="20"/>
        </w:rPr>
      </w:pPr>
    </w:p>
    <w:p w14:paraId="275891F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The Ballad of Accounting</w:t>
      </w:r>
    </w:p>
    <w:p w14:paraId="0BE47A9D"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Performed by Ewan </w:t>
      </w:r>
      <w:proofErr w:type="spellStart"/>
      <w:r>
        <w:rPr>
          <w:rFonts w:ascii="Helvetica Neue" w:eastAsia="Helvetica Neue" w:hAnsi="Helvetica Neue" w:cs="Helvetica Neue"/>
          <w:color w:val="000000"/>
          <w:sz w:val="22"/>
          <w:szCs w:val="22"/>
        </w:rPr>
        <w:t>MacColl</w:t>
      </w:r>
      <w:proofErr w:type="spellEnd"/>
      <w:r>
        <w:rPr>
          <w:rFonts w:ascii="Helvetica Neue" w:eastAsia="Helvetica Neue" w:hAnsi="Helvetica Neue" w:cs="Helvetica Neue"/>
          <w:color w:val="000000"/>
          <w:sz w:val="22"/>
          <w:szCs w:val="22"/>
        </w:rPr>
        <w:t xml:space="preserve"> and Peggy Seeger</w:t>
      </w:r>
    </w:p>
    <w:p w14:paraId="57409042" w14:textId="77777777" w:rsidR="009474B5" w:rsidRDefault="00A74451">
      <w:pPr>
        <w:spacing w:after="180"/>
        <w:jc w:val="center"/>
        <w:rPr>
          <w:rFonts w:ascii="Times New Roman" w:eastAsia="Times New Roman" w:hAnsi="Times New Roman" w:cs="Times New Roman"/>
          <w:sz w:val="20"/>
          <w:szCs w:val="20"/>
        </w:rPr>
      </w:pPr>
      <w:proofErr w:type="gramStart"/>
      <w:r>
        <w:rPr>
          <w:rFonts w:ascii="Helvetica Neue" w:eastAsia="Helvetica Neue" w:hAnsi="Helvetica Neue" w:cs="Helvetica Neue"/>
          <w:color w:val="000000"/>
          <w:sz w:val="22"/>
          <w:szCs w:val="22"/>
        </w:rPr>
        <w:t>from</w:t>
      </w:r>
      <w:proofErr w:type="gramEnd"/>
      <w:r>
        <w:rPr>
          <w:rFonts w:ascii="Helvetica Neue" w:eastAsia="Helvetica Neue" w:hAnsi="Helvetica Neue" w:cs="Helvetica Neue"/>
          <w:color w:val="000000"/>
          <w:sz w:val="22"/>
          <w:szCs w:val="22"/>
        </w:rPr>
        <w:t xml:space="preserve"> the recording entitled Folkways Record of Contemporary</w:t>
      </w:r>
    </w:p>
    <w:p w14:paraId="62EB08CB"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Songs, FW08736, courtesy of Smithsonian Folkways Recordings</w:t>
      </w:r>
    </w:p>
    <w:p w14:paraId="6DBD4543"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 (</w:t>
      </w:r>
      <w:proofErr w:type="gramStart"/>
      <w:r>
        <w:rPr>
          <w:rFonts w:ascii="Helvetica Neue" w:eastAsia="Helvetica Neue" w:hAnsi="Helvetica Neue" w:cs="Helvetica Neue"/>
          <w:color w:val="000000"/>
          <w:sz w:val="22"/>
          <w:szCs w:val="22"/>
        </w:rPr>
        <w:t>c</w:t>
      </w:r>
      <w:proofErr w:type="gramEnd"/>
      <w:r>
        <w:rPr>
          <w:rFonts w:ascii="Helvetica Neue" w:eastAsia="Helvetica Neue" w:hAnsi="Helvetica Neue" w:cs="Helvetica Neue"/>
          <w:color w:val="000000"/>
          <w:sz w:val="22"/>
          <w:szCs w:val="22"/>
        </w:rPr>
        <w:t>) 1973. Used by permission.</w:t>
      </w:r>
    </w:p>
    <w:p w14:paraId="1116FC4D"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Written by Ewan </w:t>
      </w:r>
      <w:proofErr w:type="spellStart"/>
      <w:r>
        <w:rPr>
          <w:rFonts w:ascii="Helvetica Neue" w:eastAsia="Helvetica Neue" w:hAnsi="Helvetica Neue" w:cs="Helvetica Neue"/>
          <w:color w:val="000000"/>
          <w:sz w:val="22"/>
          <w:szCs w:val="22"/>
        </w:rPr>
        <w:t>MacColl</w:t>
      </w:r>
      <w:proofErr w:type="spellEnd"/>
      <w:r>
        <w:rPr>
          <w:rFonts w:ascii="Helvetica Neue" w:eastAsia="Helvetica Neue" w:hAnsi="Helvetica Neue" w:cs="Helvetica Neue"/>
          <w:color w:val="000000"/>
          <w:sz w:val="22"/>
          <w:szCs w:val="22"/>
        </w:rPr>
        <w:t xml:space="preserve"> Published by Native Tongue Music</w:t>
      </w:r>
    </w:p>
    <w:p w14:paraId="39D9CB3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Publishing Pty Ltd obo Concord Music Publishing LLC</w:t>
      </w:r>
    </w:p>
    <w:p w14:paraId="73570F58" w14:textId="77777777" w:rsidR="009474B5" w:rsidRDefault="00A74451">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6DF48C8A" w14:textId="77777777" w:rsidR="009474B5" w:rsidRDefault="009474B5">
      <w:pPr>
        <w:spacing w:after="240"/>
      </w:pPr>
    </w:p>
    <w:p w14:paraId="59C087C9" w14:textId="77777777" w:rsidR="009474B5" w:rsidRDefault="009474B5">
      <w:pPr>
        <w:spacing w:after="240"/>
      </w:pPr>
    </w:p>
    <w:p w14:paraId="4A261B63" w14:textId="77777777" w:rsidR="009474B5" w:rsidRDefault="009474B5">
      <w:pPr>
        <w:rPr>
          <w:rFonts w:ascii="Helvetica Neue" w:eastAsia="Helvetica Neue" w:hAnsi="Helvetica Neue" w:cs="Helvetica Neue"/>
          <w:i/>
          <w:sz w:val="20"/>
          <w:szCs w:val="20"/>
        </w:rPr>
      </w:pPr>
    </w:p>
    <w:p w14:paraId="32F577FD" w14:textId="77777777" w:rsidR="009474B5" w:rsidRDefault="009474B5">
      <w:pPr>
        <w:rPr>
          <w:rFonts w:ascii="Helvetica Neue" w:eastAsia="Helvetica Neue" w:hAnsi="Helvetica Neue" w:cs="Helvetica Neue"/>
          <w:i/>
          <w:sz w:val="20"/>
          <w:szCs w:val="20"/>
        </w:rPr>
      </w:pPr>
    </w:p>
    <w:p w14:paraId="0E08E248"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i/>
          <w:color w:val="000000"/>
          <w:sz w:val="20"/>
          <w:szCs w:val="20"/>
        </w:rPr>
        <w:t>End Credits Continued.../</w:t>
      </w:r>
    </w:p>
    <w:p w14:paraId="05DD8E92" w14:textId="77777777" w:rsidR="009474B5" w:rsidRDefault="009474B5">
      <w:pPr>
        <w:rPr>
          <w:rFonts w:ascii="Times New Roman" w:eastAsia="Times New Roman" w:hAnsi="Times New Roman" w:cs="Times New Roman"/>
          <w:sz w:val="20"/>
          <w:szCs w:val="20"/>
        </w:rPr>
      </w:pPr>
    </w:p>
    <w:p w14:paraId="1FB3232D" w14:textId="77777777" w:rsidR="00A74451" w:rsidRDefault="00A74451">
      <w:pPr>
        <w:spacing w:after="180"/>
        <w:jc w:val="center"/>
        <w:rPr>
          <w:rFonts w:ascii="Helvetica Neue" w:eastAsia="Helvetica Neue" w:hAnsi="Helvetica Neue" w:cs="Helvetica Neue"/>
          <w:color w:val="000000"/>
          <w:sz w:val="22"/>
          <w:szCs w:val="22"/>
        </w:rPr>
      </w:pPr>
    </w:p>
    <w:p w14:paraId="3659284D"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Glad To Be Gay</w:t>
      </w:r>
    </w:p>
    <w:p w14:paraId="156BD93B"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Performed by Tom Robinson</w:t>
      </w:r>
    </w:p>
    <w:p w14:paraId="65797C4E" w14:textId="77777777" w:rsidR="009474B5" w:rsidRDefault="00A74451">
      <w:pPr>
        <w:spacing w:after="180"/>
        <w:jc w:val="center"/>
        <w:rPr>
          <w:rFonts w:ascii="Times New Roman" w:eastAsia="Times New Roman" w:hAnsi="Times New Roman" w:cs="Times New Roman"/>
          <w:sz w:val="20"/>
          <w:szCs w:val="20"/>
        </w:rPr>
      </w:pPr>
      <w:proofErr w:type="gramStart"/>
      <w:r>
        <w:rPr>
          <w:rFonts w:ascii="Helvetica Neue" w:eastAsia="Helvetica Neue" w:hAnsi="Helvetica Neue" w:cs="Helvetica Neue"/>
          <w:color w:val="000000"/>
          <w:sz w:val="22"/>
          <w:szCs w:val="22"/>
        </w:rPr>
        <w:t>from</w:t>
      </w:r>
      <w:proofErr w:type="gramEnd"/>
      <w:r>
        <w:rPr>
          <w:rFonts w:ascii="Helvetica Neue" w:eastAsia="Helvetica Neue" w:hAnsi="Helvetica Neue" w:cs="Helvetica Neue"/>
          <w:color w:val="000000"/>
          <w:sz w:val="22"/>
          <w:szCs w:val="22"/>
        </w:rPr>
        <w:t xml:space="preserve"> The Secret Policeman’s Ball (1979) extract</w:t>
      </w:r>
    </w:p>
    <w:p w14:paraId="00A2AE4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Courtesy of © Amnesty International</w:t>
      </w:r>
    </w:p>
    <w:p w14:paraId="7C05A46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Written by Robinson (C) </w:t>
      </w:r>
      <w:proofErr w:type="spellStart"/>
      <w:r>
        <w:rPr>
          <w:rFonts w:ascii="Helvetica Neue" w:eastAsia="Helvetica Neue" w:hAnsi="Helvetica Neue" w:cs="Helvetica Neue"/>
          <w:color w:val="000000"/>
          <w:sz w:val="22"/>
          <w:szCs w:val="22"/>
        </w:rPr>
        <w:t>Konkwest</w:t>
      </w:r>
      <w:proofErr w:type="spellEnd"/>
      <w:r>
        <w:rPr>
          <w:rFonts w:ascii="Helvetica Neue" w:eastAsia="Helvetica Neue" w:hAnsi="Helvetica Neue" w:cs="Helvetica Neue"/>
          <w:color w:val="000000"/>
          <w:sz w:val="22"/>
          <w:szCs w:val="22"/>
        </w:rPr>
        <w:t xml:space="preserve"> Music Limited Licensed</w:t>
      </w:r>
    </w:p>
    <w:p w14:paraId="7F7FDFF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Courtesy of BMG Rights Management (Australia) Pty Ltd</w:t>
      </w:r>
    </w:p>
    <w:p w14:paraId="67C13F62" w14:textId="77777777" w:rsidR="009474B5" w:rsidRDefault="009474B5">
      <w:pPr>
        <w:rPr>
          <w:rFonts w:ascii="Times New Roman" w:eastAsia="Times New Roman" w:hAnsi="Times New Roman" w:cs="Times New Roman"/>
          <w:sz w:val="20"/>
          <w:szCs w:val="20"/>
        </w:rPr>
      </w:pPr>
    </w:p>
    <w:p w14:paraId="7BA9754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Believe</w:t>
      </w:r>
    </w:p>
    <w:p w14:paraId="2F052D7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Performed by Elton John</w:t>
      </w:r>
    </w:p>
    <w:p w14:paraId="74ADEDB1"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Under exclusive license from Mercury Records Limited</w:t>
      </w:r>
    </w:p>
    <w:p w14:paraId="4F8499BC"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Licensed courtesy of Universal Music Australia Pty Ltd.</w:t>
      </w:r>
    </w:p>
    <w:p w14:paraId="2D0A93A5"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Written by: John/</w:t>
      </w:r>
      <w:proofErr w:type="spellStart"/>
      <w:r>
        <w:rPr>
          <w:rFonts w:ascii="Helvetica Neue" w:eastAsia="Helvetica Neue" w:hAnsi="Helvetica Neue" w:cs="Helvetica Neue"/>
          <w:color w:val="000000"/>
          <w:sz w:val="22"/>
          <w:szCs w:val="22"/>
        </w:rPr>
        <w:t>Taupin</w:t>
      </w:r>
      <w:proofErr w:type="spellEnd"/>
    </w:p>
    <w:p w14:paraId="09CEEC53"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WAB Publishing Ltd., Rouge Booze. Inc.</w:t>
      </w:r>
    </w:p>
    <w:p w14:paraId="624CD54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Administered by: Universal Music Publishing Pty Ltd</w:t>
      </w:r>
    </w:p>
    <w:p w14:paraId="389F4702" w14:textId="77777777" w:rsidR="009474B5" w:rsidRDefault="009474B5">
      <w:pPr>
        <w:rPr>
          <w:rFonts w:ascii="Times New Roman" w:eastAsia="Times New Roman" w:hAnsi="Times New Roman" w:cs="Times New Roman"/>
          <w:sz w:val="20"/>
          <w:szCs w:val="20"/>
        </w:rPr>
      </w:pPr>
    </w:p>
    <w:p w14:paraId="5173EA5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Additional Music</w:t>
      </w:r>
    </w:p>
    <w:p w14:paraId="66F325C3"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Audio Network</w:t>
      </w:r>
    </w:p>
    <w:p w14:paraId="18FC8F38" w14:textId="77777777" w:rsidR="009474B5" w:rsidRDefault="00A74451">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2C0F27F8" w14:textId="77777777" w:rsidR="009474B5" w:rsidRDefault="009474B5"/>
    <w:p w14:paraId="5C7D19A7" w14:textId="77777777" w:rsidR="009474B5" w:rsidRDefault="009474B5"/>
    <w:p w14:paraId="464DFD39" w14:textId="77777777" w:rsidR="009474B5" w:rsidRDefault="009474B5"/>
    <w:p w14:paraId="38F86094" w14:textId="77777777" w:rsidR="009474B5" w:rsidRDefault="009474B5"/>
    <w:p w14:paraId="2B9DE4AF" w14:textId="77777777" w:rsidR="009474B5" w:rsidRDefault="009474B5"/>
    <w:p w14:paraId="635ADC06" w14:textId="77777777" w:rsidR="009474B5" w:rsidRDefault="009474B5"/>
    <w:p w14:paraId="2FB7B2D7" w14:textId="77777777" w:rsidR="009474B5" w:rsidRDefault="009474B5"/>
    <w:p w14:paraId="3554A1B8" w14:textId="77777777" w:rsidR="009474B5" w:rsidRDefault="009474B5"/>
    <w:p w14:paraId="0ACCF1DB" w14:textId="77777777" w:rsidR="009474B5" w:rsidRDefault="009474B5"/>
    <w:p w14:paraId="73670226" w14:textId="77777777" w:rsidR="009474B5" w:rsidRDefault="009474B5"/>
    <w:p w14:paraId="51CA505C" w14:textId="77777777" w:rsidR="009474B5" w:rsidRDefault="009474B5"/>
    <w:p w14:paraId="5979AA45" w14:textId="77777777" w:rsidR="009474B5" w:rsidRDefault="009474B5"/>
    <w:p w14:paraId="2B85F288" w14:textId="77777777" w:rsidR="009474B5" w:rsidRDefault="009474B5"/>
    <w:p w14:paraId="4CB62099" w14:textId="77777777" w:rsidR="009474B5" w:rsidRDefault="009474B5"/>
    <w:p w14:paraId="020D7B95" w14:textId="77777777" w:rsidR="009474B5" w:rsidRDefault="009474B5"/>
    <w:p w14:paraId="5A4AA91E" w14:textId="77777777" w:rsidR="009474B5" w:rsidRDefault="009474B5"/>
    <w:p w14:paraId="7D46C142" w14:textId="77777777" w:rsidR="009474B5" w:rsidRDefault="009474B5"/>
    <w:p w14:paraId="1E70FE42"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i/>
          <w:color w:val="000000"/>
          <w:sz w:val="20"/>
          <w:szCs w:val="20"/>
        </w:rPr>
        <w:t>End Credits Continued.../</w:t>
      </w:r>
    </w:p>
    <w:p w14:paraId="6FD6F86D" w14:textId="77777777" w:rsidR="00A74451" w:rsidRDefault="00A74451" w:rsidP="00A74451">
      <w:pPr>
        <w:spacing w:after="180"/>
        <w:ind w:left="720" w:firstLine="720"/>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    </w:t>
      </w:r>
    </w:p>
    <w:p w14:paraId="25054E42" w14:textId="77777777" w:rsidR="009474B5" w:rsidRDefault="00527270" w:rsidP="00527270">
      <w:pPr>
        <w:spacing w:after="180"/>
        <w:ind w:left="2160" w:firstLine="720"/>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 xml:space="preserve">         </w:t>
      </w:r>
      <w:r w:rsidR="00A74451">
        <w:rPr>
          <w:rFonts w:ascii="Helvetica Neue" w:eastAsia="Helvetica Neue" w:hAnsi="Helvetica Neue" w:cs="Helvetica Neue"/>
          <w:b/>
          <w:color w:val="000000"/>
          <w:sz w:val="22"/>
          <w:szCs w:val="22"/>
        </w:rPr>
        <w:t>With Special Thanks</w:t>
      </w:r>
    </w:p>
    <w:p w14:paraId="5797F9BD"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GRAEME MASON</w:t>
      </w:r>
    </w:p>
    <w:p w14:paraId="7C54B79A"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ALYSSA ORVIS</w:t>
      </w:r>
    </w:p>
    <w:p w14:paraId="59147705" w14:textId="77777777" w:rsidR="009474B5" w:rsidRDefault="009474B5">
      <w:pPr>
        <w:rPr>
          <w:rFonts w:ascii="Times New Roman" w:eastAsia="Times New Roman" w:hAnsi="Times New Roman" w:cs="Times New Roman"/>
          <w:sz w:val="20"/>
          <w:szCs w:val="20"/>
        </w:rPr>
      </w:pPr>
    </w:p>
    <w:p w14:paraId="0126E033"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KYLIE MUNNICH</w:t>
      </w:r>
    </w:p>
    <w:p w14:paraId="4B73AEC9"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JO DILLON</w:t>
      </w:r>
    </w:p>
    <w:p w14:paraId="30053FF2"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KASIE MOORE</w:t>
      </w:r>
    </w:p>
    <w:p w14:paraId="5472ED92"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ANDREA COYLE</w:t>
      </w:r>
    </w:p>
    <w:p w14:paraId="5810DEE4"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MARK DUNNING</w:t>
      </w:r>
    </w:p>
    <w:p w14:paraId="1A43BD67" w14:textId="77777777" w:rsidR="009474B5" w:rsidRDefault="009474B5">
      <w:pPr>
        <w:rPr>
          <w:rFonts w:ascii="Times New Roman" w:eastAsia="Times New Roman" w:hAnsi="Times New Roman" w:cs="Times New Roman"/>
          <w:sz w:val="20"/>
          <w:szCs w:val="20"/>
        </w:rPr>
      </w:pPr>
    </w:p>
    <w:p w14:paraId="33C5D376"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EDDIE COUPE</w:t>
      </w:r>
    </w:p>
    <w:p w14:paraId="474E34CD"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JESSICA BREWSTER</w:t>
      </w:r>
    </w:p>
    <w:p w14:paraId="1E4C7BA2"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CAROLINE VERGE</w:t>
      </w:r>
    </w:p>
    <w:p w14:paraId="772FC38D" w14:textId="77777777" w:rsidR="009474B5" w:rsidRDefault="009474B5">
      <w:pPr>
        <w:rPr>
          <w:rFonts w:ascii="Times New Roman" w:eastAsia="Times New Roman" w:hAnsi="Times New Roman" w:cs="Times New Roman"/>
          <w:sz w:val="20"/>
          <w:szCs w:val="20"/>
        </w:rPr>
      </w:pPr>
    </w:p>
    <w:p w14:paraId="7E6DDFEC"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PAULA JENSEN</w:t>
      </w:r>
    </w:p>
    <w:p w14:paraId="5834498F"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RUSSELL ALLAN</w:t>
      </w:r>
    </w:p>
    <w:p w14:paraId="68F6D148" w14:textId="77777777" w:rsidR="009474B5" w:rsidRDefault="009474B5">
      <w:pPr>
        <w:rPr>
          <w:rFonts w:ascii="Times New Roman" w:eastAsia="Times New Roman" w:hAnsi="Times New Roman" w:cs="Times New Roman"/>
          <w:sz w:val="20"/>
          <w:szCs w:val="20"/>
        </w:rPr>
      </w:pPr>
    </w:p>
    <w:p w14:paraId="5FC7AB4B"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ANDREW CAREY</w:t>
      </w:r>
    </w:p>
    <w:p w14:paraId="0A034AEB"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JO CROCKER</w:t>
      </w:r>
    </w:p>
    <w:p w14:paraId="3B5DD7B6"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LOUISE HARDY</w:t>
      </w:r>
    </w:p>
    <w:p w14:paraId="1A293FC1"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ZOE MILLER</w:t>
      </w:r>
    </w:p>
    <w:p w14:paraId="3B7F9266" w14:textId="77777777" w:rsidR="009474B5" w:rsidRDefault="009474B5">
      <w:pPr>
        <w:rPr>
          <w:rFonts w:ascii="Times New Roman" w:eastAsia="Times New Roman" w:hAnsi="Times New Roman" w:cs="Times New Roman"/>
          <w:sz w:val="20"/>
          <w:szCs w:val="20"/>
        </w:rPr>
      </w:pPr>
    </w:p>
    <w:p w14:paraId="2820313E"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ADAM FREEMAN</w:t>
      </w:r>
    </w:p>
    <w:p w14:paraId="760DD75C"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ADAM HILL</w:t>
      </w:r>
    </w:p>
    <w:p w14:paraId="0C0BDB56"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ADRIAN TIPPETTS</w:t>
      </w:r>
    </w:p>
    <w:p w14:paraId="3DEA2FE9"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ANDRÉ SINGER</w:t>
      </w:r>
    </w:p>
    <w:p w14:paraId="5C3CC3ED"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ANDY BELL</w:t>
      </w:r>
    </w:p>
    <w:p w14:paraId="2235437A"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BORIS BROVTSYN</w:t>
      </w:r>
    </w:p>
    <w:p w14:paraId="706A53C4"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BRUCE EVANS</w:t>
      </w:r>
    </w:p>
    <w:p w14:paraId="3A1C8C1A"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CAROL UNWIN </w:t>
      </w:r>
    </w:p>
    <w:p w14:paraId="74378BB2"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CELINA DUNLOP</w:t>
      </w:r>
    </w:p>
    <w:p w14:paraId="11F72C18"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CHARLES HILL</w:t>
      </w:r>
    </w:p>
    <w:p w14:paraId="52635515"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CHRIS SANDLAND</w:t>
      </w:r>
    </w:p>
    <w:p w14:paraId="47C3E197"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CHRISTINE CRAWFORD</w:t>
      </w:r>
    </w:p>
    <w:p w14:paraId="40B24B53"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COLIN RIVHARD ROTHBART</w:t>
      </w:r>
    </w:p>
    <w:p w14:paraId="13009775"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DANIEL LYNCH</w:t>
      </w:r>
    </w:p>
    <w:p w14:paraId="18BF10FD"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DANIEL SPITERI</w:t>
      </w:r>
    </w:p>
    <w:p w14:paraId="74FB7733"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DAVID AIRD</w:t>
      </w:r>
    </w:p>
    <w:p w14:paraId="6E18CFB1"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DAVID SHENTON</w:t>
      </w:r>
    </w:p>
    <w:p w14:paraId="48E4B65B"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DAVID TOUBE</w:t>
      </w:r>
    </w:p>
    <w:p w14:paraId="0934A10C"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DUNCAN CRAIG</w:t>
      </w:r>
    </w:p>
    <w:p w14:paraId="4312F09F"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EDWARD O’NEIL</w:t>
      </w:r>
    </w:p>
    <w:p w14:paraId="48A5E47E"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ELTON JOHN</w:t>
      </w:r>
    </w:p>
    <w:p w14:paraId="1F3BA2B9" w14:textId="77777777" w:rsidR="009474B5" w:rsidRDefault="00A74451">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p>
    <w:p w14:paraId="4DDE4ABA" w14:textId="77777777" w:rsidR="009474B5" w:rsidRDefault="009474B5">
      <w:pPr>
        <w:pBdr>
          <w:top w:val="nil"/>
          <w:left w:val="nil"/>
          <w:bottom w:val="nil"/>
          <w:right w:val="nil"/>
          <w:between w:val="nil"/>
        </w:pBdr>
        <w:rPr>
          <w:rFonts w:ascii="Helvetica Neue" w:eastAsia="Helvetica Neue" w:hAnsi="Helvetica Neue" w:cs="Helvetica Neue"/>
          <w:i/>
          <w:sz w:val="20"/>
          <w:szCs w:val="20"/>
        </w:rPr>
      </w:pPr>
    </w:p>
    <w:p w14:paraId="63E5B243" w14:textId="77777777" w:rsidR="009474B5" w:rsidRDefault="009474B5">
      <w:pPr>
        <w:pBdr>
          <w:top w:val="nil"/>
          <w:left w:val="nil"/>
          <w:bottom w:val="nil"/>
          <w:right w:val="nil"/>
          <w:between w:val="nil"/>
        </w:pBdr>
        <w:rPr>
          <w:rFonts w:ascii="Helvetica Neue" w:eastAsia="Helvetica Neue" w:hAnsi="Helvetica Neue" w:cs="Helvetica Neue"/>
          <w:i/>
          <w:sz w:val="20"/>
          <w:szCs w:val="20"/>
        </w:rPr>
      </w:pPr>
    </w:p>
    <w:p w14:paraId="7DF4955E" w14:textId="77777777" w:rsidR="009474B5" w:rsidRDefault="009474B5">
      <w:pPr>
        <w:pBdr>
          <w:top w:val="nil"/>
          <w:left w:val="nil"/>
          <w:bottom w:val="nil"/>
          <w:right w:val="nil"/>
          <w:between w:val="nil"/>
        </w:pBdr>
        <w:rPr>
          <w:rFonts w:ascii="Helvetica Neue" w:eastAsia="Helvetica Neue" w:hAnsi="Helvetica Neue" w:cs="Helvetica Neue"/>
          <w:i/>
          <w:sz w:val="20"/>
          <w:szCs w:val="20"/>
        </w:rPr>
      </w:pPr>
    </w:p>
    <w:p w14:paraId="2B133FF8" w14:textId="77777777" w:rsidR="00527270" w:rsidRDefault="00527270">
      <w:pPr>
        <w:pBdr>
          <w:top w:val="nil"/>
          <w:left w:val="nil"/>
          <w:bottom w:val="nil"/>
          <w:right w:val="nil"/>
          <w:between w:val="nil"/>
        </w:pBdr>
        <w:rPr>
          <w:rFonts w:ascii="Helvetica Neue" w:eastAsia="Helvetica Neue" w:hAnsi="Helvetica Neue" w:cs="Helvetica Neue"/>
          <w:i/>
          <w:sz w:val="20"/>
          <w:szCs w:val="20"/>
        </w:rPr>
      </w:pPr>
    </w:p>
    <w:p w14:paraId="1C89DAA6" w14:textId="77777777" w:rsidR="009474B5" w:rsidRDefault="00A74451">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0"/>
          <w:szCs w:val="20"/>
        </w:rPr>
        <w:t>End Credits Continued.../</w:t>
      </w:r>
    </w:p>
    <w:p w14:paraId="6F95C5B4" w14:textId="72F7F769" w:rsidR="009474B5" w:rsidRDefault="00A74451" w:rsidP="002A5AC2">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FENTON BAILEY</w:t>
      </w:r>
    </w:p>
    <w:p w14:paraId="5FCE7B75"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FIGS JACKMAN</w:t>
      </w:r>
    </w:p>
    <w:p w14:paraId="0F631518"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FRANCES NEWELL</w:t>
      </w:r>
    </w:p>
    <w:p w14:paraId="672CE82C"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FREDERICK MALONE</w:t>
      </w:r>
    </w:p>
    <w:p w14:paraId="40D3D18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GARRY HICKS</w:t>
      </w:r>
    </w:p>
    <w:p w14:paraId="1918FC76"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GASTON DESIDERIO</w:t>
      </w:r>
    </w:p>
    <w:p w14:paraId="6E99EFFD"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GEOFF HARDY</w:t>
      </w:r>
    </w:p>
    <w:p w14:paraId="2298B4CC"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GREGORY NASH</w:t>
      </w:r>
    </w:p>
    <w:p w14:paraId="575CC19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HARRY VAN MOORST</w:t>
      </w:r>
    </w:p>
    <w:p w14:paraId="1C7A87C8"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IVAN JACKSON</w:t>
      </w:r>
    </w:p>
    <w:p w14:paraId="23B7CEA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JAMES LEDWARD</w:t>
      </w:r>
    </w:p>
    <w:p w14:paraId="5D7FFC6A"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JEREMY N. HOOKE</w:t>
      </w:r>
    </w:p>
    <w:p w14:paraId="1203523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JOEL CHURCHER</w:t>
      </w:r>
    </w:p>
    <w:p w14:paraId="2476BEE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JOHAN CLOETE</w:t>
      </w:r>
    </w:p>
    <w:p w14:paraId="7A87A951"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JOHN BELLAMY</w:t>
      </w:r>
    </w:p>
    <w:p w14:paraId="4177881B"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JOYCE STRACHAN</w:t>
      </w:r>
    </w:p>
    <w:p w14:paraId="21AD3B11"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KEITH COLLINS</w:t>
      </w:r>
    </w:p>
    <w:p w14:paraId="0DBFCB0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KENNY MUNNELLY</w:t>
      </w:r>
    </w:p>
    <w:p w14:paraId="11DD7D5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LEIGH BISSETT</w:t>
      </w:r>
    </w:p>
    <w:p w14:paraId="791DBD8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MARC KERSHAW</w:t>
      </w:r>
    </w:p>
    <w:p w14:paraId="04FDD9B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MARILYN CROSSLEY</w:t>
      </w:r>
    </w:p>
    <w:p w14:paraId="1995EEF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MAT SNEAD</w:t>
      </w:r>
    </w:p>
    <w:p w14:paraId="27FD3706"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MICHAEL EGGERT</w:t>
      </w:r>
    </w:p>
    <w:p w14:paraId="3834AAFC"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MICHAEL FURNISS</w:t>
      </w:r>
    </w:p>
    <w:p w14:paraId="57905C2A"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MICHAEL PEACOCK</w:t>
      </w:r>
    </w:p>
    <w:p w14:paraId="582C903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MIKE DOWN</w:t>
      </w:r>
    </w:p>
    <w:p w14:paraId="40A4BF4E"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NEAL CAVALIER-SMITH</w:t>
      </w:r>
    </w:p>
    <w:p w14:paraId="0B4BF7D1"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NEIL LAIDLAW</w:t>
      </w:r>
    </w:p>
    <w:p w14:paraId="7C6ED6A7" w14:textId="77777777" w:rsidR="009474B5" w:rsidRDefault="009474B5">
      <w:pPr>
        <w:rPr>
          <w:rFonts w:ascii="Helvetica Neue" w:eastAsia="Helvetica Neue" w:hAnsi="Helvetica Neue" w:cs="Helvetica Neue"/>
          <w:i/>
          <w:sz w:val="20"/>
          <w:szCs w:val="20"/>
        </w:rPr>
      </w:pPr>
    </w:p>
    <w:p w14:paraId="432DBAAE" w14:textId="77777777" w:rsidR="009474B5" w:rsidRDefault="009474B5">
      <w:pPr>
        <w:rPr>
          <w:rFonts w:ascii="Helvetica Neue" w:eastAsia="Helvetica Neue" w:hAnsi="Helvetica Neue" w:cs="Helvetica Neue"/>
          <w:i/>
          <w:sz w:val="20"/>
          <w:szCs w:val="20"/>
        </w:rPr>
      </w:pPr>
    </w:p>
    <w:p w14:paraId="4C5F8259" w14:textId="77777777" w:rsidR="00527270" w:rsidRDefault="00527270">
      <w:pPr>
        <w:rPr>
          <w:rFonts w:ascii="Helvetica Neue" w:eastAsia="Helvetica Neue" w:hAnsi="Helvetica Neue" w:cs="Helvetica Neue"/>
          <w:i/>
          <w:sz w:val="20"/>
          <w:szCs w:val="20"/>
        </w:rPr>
      </w:pPr>
    </w:p>
    <w:p w14:paraId="071861B5" w14:textId="77777777" w:rsidR="00527270" w:rsidRDefault="00527270">
      <w:pPr>
        <w:rPr>
          <w:rFonts w:ascii="Helvetica Neue" w:eastAsia="Helvetica Neue" w:hAnsi="Helvetica Neue" w:cs="Helvetica Neue"/>
          <w:i/>
          <w:sz w:val="20"/>
          <w:szCs w:val="20"/>
        </w:rPr>
      </w:pPr>
    </w:p>
    <w:p w14:paraId="4D691A45" w14:textId="77777777" w:rsidR="009474B5" w:rsidRDefault="009474B5">
      <w:pPr>
        <w:rPr>
          <w:rFonts w:ascii="Helvetica Neue" w:eastAsia="Helvetica Neue" w:hAnsi="Helvetica Neue" w:cs="Helvetica Neue"/>
          <w:i/>
          <w:sz w:val="20"/>
          <w:szCs w:val="20"/>
        </w:rPr>
      </w:pPr>
    </w:p>
    <w:p w14:paraId="5421A7C6" w14:textId="77777777" w:rsidR="009474B5" w:rsidRDefault="00A74451">
      <w:pPr>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0"/>
          <w:szCs w:val="20"/>
        </w:rPr>
        <w:t>End Credits Continued.../</w:t>
      </w:r>
    </w:p>
    <w:p w14:paraId="2A2E478C" w14:textId="77777777" w:rsidR="00527270" w:rsidRDefault="00527270">
      <w:pPr>
        <w:spacing w:after="180"/>
        <w:jc w:val="center"/>
        <w:rPr>
          <w:rFonts w:ascii="Helvetica Neue" w:eastAsia="Helvetica Neue" w:hAnsi="Helvetica Neue" w:cs="Helvetica Neue"/>
          <w:color w:val="000000"/>
          <w:sz w:val="22"/>
          <w:szCs w:val="22"/>
        </w:rPr>
      </w:pPr>
    </w:p>
    <w:p w14:paraId="4C7B9FEC"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NICK RANDELL</w:t>
      </w:r>
    </w:p>
    <w:p w14:paraId="3DB3075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NOEL DEBIEN</w:t>
      </w:r>
    </w:p>
    <w:p w14:paraId="182C551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PATRICK WALSH</w:t>
      </w:r>
    </w:p>
    <w:p w14:paraId="77C922B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PAUL RATCLIFFE</w:t>
      </w:r>
    </w:p>
    <w:p w14:paraId="7A453AF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PETER MACLEOD-MILLER</w:t>
      </w:r>
    </w:p>
    <w:p w14:paraId="4CF30A9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PETER RAUSCH</w:t>
      </w:r>
    </w:p>
    <w:p w14:paraId="22EA110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PETER TATCHELL FOUNDATION</w:t>
      </w:r>
    </w:p>
    <w:p w14:paraId="089B3E8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RENATO ALVES APARECIDO</w:t>
      </w:r>
    </w:p>
    <w:p w14:paraId="46B9F7B0"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RICHARD KIRKER</w:t>
      </w:r>
    </w:p>
    <w:p w14:paraId="675FFB71"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RODNEY CROOME</w:t>
      </w:r>
    </w:p>
    <w:p w14:paraId="683E1C7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RUPERT EVERETT</w:t>
      </w:r>
    </w:p>
    <w:p w14:paraId="31D67864"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SIDDHI JOSHI</w:t>
      </w:r>
    </w:p>
    <w:p w14:paraId="0BD55D8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SIMON RUTH</w:t>
      </w:r>
    </w:p>
    <w:p w14:paraId="13721602"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STEPHEN GRIFFITHS</w:t>
      </w:r>
    </w:p>
    <w:p w14:paraId="1AC2F7E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THE HONOURABLE MICHAEL KIRBY AC CMG</w:t>
      </w:r>
    </w:p>
    <w:p w14:paraId="44AD6D6D"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THORGE LORENZEN</w:t>
      </w:r>
    </w:p>
    <w:p w14:paraId="4C4BC8E3"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TONY MCNULTY</w:t>
      </w:r>
    </w:p>
    <w:p w14:paraId="12668196"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TWYSDEN MOORE</w:t>
      </w:r>
    </w:p>
    <w:p w14:paraId="0186182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VIRGINIA AMOS</w:t>
      </w:r>
    </w:p>
    <w:p w14:paraId="10598702" w14:textId="77777777" w:rsidR="009474B5" w:rsidRDefault="009474B5">
      <w:pPr>
        <w:rPr>
          <w:rFonts w:ascii="Times New Roman" w:eastAsia="Times New Roman" w:hAnsi="Times New Roman" w:cs="Times New Roman"/>
          <w:sz w:val="20"/>
          <w:szCs w:val="20"/>
        </w:rPr>
      </w:pPr>
    </w:p>
    <w:p w14:paraId="559D0E5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Thanks to</w:t>
      </w:r>
    </w:p>
    <w:p w14:paraId="053C61A3" w14:textId="77777777" w:rsidR="009474B5" w:rsidRDefault="00A74451">
      <w:pPr>
        <w:spacing w:before="200"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AMY ASHENDEN, ASK KOTAK, ATTITUDE MAGAZINE, BOYZ MAGAZINE, CASPER AMOS, CHRIS COLMAN, DEBORAH LANE-WINTER, ECA EPS, EVENING STANDARD, FELIX AMOS, FRONT RUNNER MAGAZINE, GAY TIMES, GILL BUTLER, HEIDI WHEELER, IMKE ELSTNER, JACKIE AMOS, JEREMY INGLIS, JOCHEN HICK, JOHN WITIW, KIRSTEN SPRY, </w:t>
      </w:r>
    </w:p>
    <w:p w14:paraId="787A5838" w14:textId="77777777" w:rsidR="009474B5" w:rsidRDefault="00A74451">
      <w:pPr>
        <w:spacing w:before="200"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KLETUS CLIFF JOANNOU, LUKA ŠTEMBERGER, MATHEW WARD, OUMANI BROWNE, PLEASUREDROME, QX MAGAZINE, SERGI DOLADÉ, SHARON BARBOUR, STEFAN DICKERS, STEPHEN VOWLES, TANYA LOOS</w:t>
      </w:r>
    </w:p>
    <w:p w14:paraId="08974A6B" w14:textId="77777777" w:rsidR="009474B5" w:rsidRDefault="00A74451">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2F0E97E8" w14:textId="77777777" w:rsidR="009474B5" w:rsidRDefault="009474B5">
      <w:pPr>
        <w:rPr>
          <w:rFonts w:ascii="Helvetica Neue" w:eastAsia="Helvetica Neue" w:hAnsi="Helvetica Neue" w:cs="Helvetica Neue"/>
          <w:i/>
          <w:sz w:val="20"/>
          <w:szCs w:val="20"/>
        </w:rPr>
      </w:pPr>
    </w:p>
    <w:p w14:paraId="5DE65920" w14:textId="77777777" w:rsidR="009474B5" w:rsidRDefault="009474B5">
      <w:pPr>
        <w:rPr>
          <w:rFonts w:ascii="Helvetica Neue" w:eastAsia="Helvetica Neue" w:hAnsi="Helvetica Neue" w:cs="Helvetica Neue"/>
          <w:i/>
          <w:sz w:val="20"/>
          <w:szCs w:val="20"/>
        </w:rPr>
      </w:pPr>
    </w:p>
    <w:p w14:paraId="68F60327" w14:textId="77777777" w:rsidR="00C93827" w:rsidRDefault="00C93827">
      <w:pPr>
        <w:rPr>
          <w:rFonts w:ascii="Helvetica Neue" w:eastAsia="Helvetica Neue" w:hAnsi="Helvetica Neue" w:cs="Helvetica Neue"/>
          <w:i/>
          <w:sz w:val="20"/>
          <w:szCs w:val="20"/>
        </w:rPr>
      </w:pPr>
    </w:p>
    <w:p w14:paraId="40E3E9E7"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i/>
          <w:color w:val="000000"/>
          <w:sz w:val="20"/>
          <w:szCs w:val="20"/>
        </w:rPr>
        <w:t>End Credits Continued.../</w:t>
      </w:r>
    </w:p>
    <w:p w14:paraId="02910AA1" w14:textId="56E8E9CD" w:rsidR="009474B5" w:rsidRDefault="00A74451" w:rsidP="002A5AC2">
      <w:pPr>
        <w:spacing w:after="180"/>
        <w:jc w:val="center"/>
        <w:rPr>
          <w:rFonts w:ascii="Times New Roman" w:eastAsia="Times New Roman" w:hAnsi="Times New Roman" w:cs="Times New Roman"/>
          <w:sz w:val="20"/>
          <w:szCs w:val="20"/>
        </w:rPr>
      </w:pPr>
      <w:bookmarkStart w:id="0" w:name="_GoBack"/>
      <w:bookmarkEnd w:id="0"/>
      <w:r>
        <w:rPr>
          <w:rFonts w:ascii="Helvetica Neue" w:eastAsia="Helvetica Neue" w:hAnsi="Helvetica Neue" w:cs="Helvetica Neue"/>
          <w:b/>
          <w:color w:val="000000"/>
          <w:sz w:val="22"/>
          <w:szCs w:val="22"/>
        </w:rPr>
        <w:t xml:space="preserve">Thanks to Our </w:t>
      </w:r>
      <w:proofErr w:type="spellStart"/>
      <w:r>
        <w:rPr>
          <w:rFonts w:ascii="Helvetica Neue" w:eastAsia="Helvetica Neue" w:hAnsi="Helvetica Neue" w:cs="Helvetica Neue"/>
          <w:b/>
          <w:color w:val="000000"/>
          <w:sz w:val="22"/>
          <w:szCs w:val="22"/>
        </w:rPr>
        <w:t>Kickstarter</w:t>
      </w:r>
      <w:proofErr w:type="spellEnd"/>
      <w:r>
        <w:rPr>
          <w:rFonts w:ascii="Helvetica Neue" w:eastAsia="Helvetica Neue" w:hAnsi="Helvetica Neue" w:cs="Helvetica Neue"/>
          <w:b/>
          <w:color w:val="000000"/>
          <w:sz w:val="22"/>
          <w:szCs w:val="22"/>
        </w:rPr>
        <w:t xml:space="preserve"> </w:t>
      </w:r>
      <w:proofErr w:type="spellStart"/>
      <w:r>
        <w:rPr>
          <w:rFonts w:ascii="Helvetica Neue" w:eastAsia="Helvetica Neue" w:hAnsi="Helvetica Neue" w:cs="Helvetica Neue"/>
          <w:b/>
          <w:color w:val="000000"/>
          <w:sz w:val="22"/>
          <w:szCs w:val="22"/>
        </w:rPr>
        <w:t>Crowdfunders</w:t>
      </w:r>
      <w:proofErr w:type="spellEnd"/>
    </w:p>
    <w:p w14:paraId="11516F73"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Associate Producer</w:t>
      </w:r>
    </w:p>
    <w:p w14:paraId="7C2D41A7"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NICK WATKISS</w:t>
      </w:r>
    </w:p>
    <w:p w14:paraId="6F3CA152" w14:textId="77777777" w:rsidR="009474B5" w:rsidRDefault="00A74451">
      <w:pPr>
        <w:jc w:val="center"/>
        <w:rPr>
          <w:rFonts w:ascii="Times New Roman" w:eastAsia="Times New Roman" w:hAnsi="Times New Roman" w:cs="Times New Roman"/>
          <w:sz w:val="21"/>
          <w:szCs w:val="21"/>
        </w:rPr>
      </w:pPr>
      <w:r>
        <w:rPr>
          <w:rFonts w:ascii="Helvetica Neue" w:eastAsia="Helvetica Neue" w:hAnsi="Helvetica Neue" w:cs="Helvetica Neue"/>
          <w:color w:val="000000"/>
          <w:sz w:val="21"/>
          <w:szCs w:val="21"/>
        </w:rPr>
        <w:t xml:space="preserve">ADRIAN REED, ADRIAN SMITH, ADRIENNE LINTZGY, ALAN BECK, ALAN NEWBURY, ALASTAIR IRONSIDE, ALEJANDRO OLMEDO DOMINGUEZ, ALEX BURTON-KEEBLE, ALISTAIR DAVID, ANASTASIA KYRIA, ANDREW &amp; DITA HUMPHRIES, ANDREW GRAY, ANDREW SMITH, ANDY WHITE, ANGELA LYNCH, ANNETTE MILVERTON, ANTHONY BAKER, ANTHONY COX, ANTHONY O'CONNELL, ARASH 'ASH' HESAMI, ARISTOTELES BARCELOS NETO, BARRY BOFFY, BEN FORDER, BEN WALTERS, BERNARD MICHAEL, BEVERLEY TROUNCE, BORIS KHMELNITSKIY, BRUCE AMOS, CAROLINE WEBB, CELIA KITZINGER, CHLOE ROSE, CHRIS OWEN, CLAIRE DIKECOGLU, COLIN TURNBULL, CYRUS GILBERT-ROLFE, DAN CHEETHAM, DANIEL BRETT, DANIEL JOSEPH RUBIN, DARREN LOVELL, DAVE BURKE, DAVID BIRD, DAVID CARTER, DAVID GWINNUTT, DAVID HOYLE, DAVID LLOYD, DAVID MASON, DAVID OPPEDISANO, DAVID STICKLEY, DEAN HAMER, DOMINIC DAVIES, ELLIOT RICHARDS, ERIC BONHARME, ERICA NEUSTADT, FABRICE TASENDO, FIONA OUTRAM, FLORENT LETURMY, GABRIEL VOGT, GARETH PARKINSON, GARY BIGGS, GARY WILLMOTT, GEORGE GOODFELLOW,  GEORGE TAYLOR, GEORGIE HULME, GERALDINE BATHE, GRAHAM SUGARLUMP POWER, GRANT KEIR, GUY KERVELLA, HEATHER BROWN, HELEN TROILO, HOLESTAR, HUGO MORRIS, IAN BONHOTE, IGOR MUSULIN, INGRID COPE, JACOB DIJKSTRA, JAMES VAUGHAN, JANE ANGEL, JANE CALLAGHAN, JANI PHILLIPS, JAYNE, JEAN T OSBORNE, JEFF BUTTON, JEFF CARL, JEREMY GILBERT-ROLFE, JESSICA HARDING, JETT NYX, JIMMY ONE EYE, JOANNA BURNIP, JOHN JEFFERY, JOHN KELLY, JOHN MARTIN GREGORY, JOHN SHELDON, JONATHAN BOWEN, JONATHAN DIESCH, JOOST MISELL, JORDAN MCKENZIE, JOYCE HOWARTH, JULIO ROEL, JUSTIN WIEBE, KATE RUTHERFORD, KATE WILDBLOOD, KATHERINE HEWITT, KERRIE GREEN, KITTYKAT, KYLE CLUETT, LAURA FEREJOHN, LAUREN HASSAN-LESLIE, LEANDER D'ARCY, LESLEY HAYWOOD, LINA LIU, LOUISE ORTON, LUKE MEREDITH, LYNSEY GREENMANN, MANDY TUCKER, MARCOS 'QBOY' BRITO, MARCOS OLEGARIO, MARCUS ALEXANDER, MARCUS BOSTRÖM, MARCUS JAMES, MARIA RODRIGUEZ, MARIANO ROBLES, MARILYN EYRE-MORGAN, MARINA CANTACUZINO, MARIO GRIMALDI, MARK BAILEY, MARK BITHELL, MARK WILSON, MARTIN BROWN, MARTINE LYONS, MARY LAW, MATTHEW MAHMOOD-OGSTON, MATTHEW RUTH, MATTHEW TORESEN, MATTHEW WEBB, MEGATOPIA FILMS, MICHAEL BUTLER, MICHAEL GIBBS, MICHAEL STYLIANOU, MICHAEL T HALL, MICHALL VINCE, MURDOCH MORRISON, NAT HOLTHAM, NEIL BABBAGE, NEKTARIOS LIOLIOS, NICK MOORE, NICK TENNEAR, NICOLA HARK, OLIVIER STOCKMAN FOR SANDS FILMS, OLLIE HAWKINS, OS DA SILVA, OSCAR G WARD, OWLBEAR, PATRICK MCCANN, PAUL WADY, PAUL WHEATLEY, PAUL WILLAMS, PETER WILCOCK, PHILIP ALEXANDER, PHILLIP M RANDALL, PIERRE PARNIS, PLINY SOOCOORMANEE, RACHEL BIRD, RAE JONES, RAFFAELE CATALANO, RAGNA HOFFMANN, RAINBOW FILM FESTIVAL, RAVI PERSAUD, RAY VINCENT, REBECCA MINTON, RENATA M, RICHARD BEAVEN, RICHARD COOK, RICK CAVERS, ROB SIMMONS, ROBERT AMIES, ROBERT BURTON, ROLAND SAUNDERS, RUSSELL DURNELL, RYAN NASON, SAL HAMPSON, SALLY HINCH, SARAH CHOONARA, SARAH SKANSING, SASHA DEFAUX, SB, SEAN PERT, SEBASTIAN SANDYS, SETTIMIO FIORENZO PALERMO, SHANTI BURN, SHARON DUGGAL, SHEILA TAYLOR, SIMON JACOBS, STEPHEN JONES, STEVEN LINDSAY, STUART ROUND, SUE TILLEY, SUE WILKINSON, THOMAS </w:t>
      </w:r>
      <w:r>
        <w:rPr>
          <w:rFonts w:ascii="Times New Roman" w:eastAsia="Times New Roman" w:hAnsi="Times New Roman" w:cs="Times New Roman"/>
          <w:sz w:val="21"/>
          <w:szCs w:val="21"/>
        </w:rPr>
        <w:t xml:space="preserve"> </w:t>
      </w:r>
      <w:r>
        <w:rPr>
          <w:rFonts w:ascii="Helvetica Neue" w:eastAsia="Helvetica Neue" w:hAnsi="Helvetica Neue" w:cs="Helvetica Neue"/>
          <w:color w:val="000000"/>
          <w:sz w:val="21"/>
          <w:szCs w:val="21"/>
        </w:rPr>
        <w:t>FECHTNER, TOBIAS PRISTON, TOM JONES, TOM WHELEHAN, VERITY VENTER, WILL ALLAWAY, ZSOLTI SZABÓ</w:t>
      </w:r>
    </w:p>
    <w:p w14:paraId="0405B829" w14:textId="77777777" w:rsidR="009474B5" w:rsidRDefault="00A74451">
      <w:pPr>
        <w:spacing w:after="180"/>
        <w:jc w:val="center"/>
        <w:rPr>
          <w:rFonts w:ascii="Times New Roman" w:eastAsia="Times New Roman" w:hAnsi="Times New Roman" w:cs="Times New Roman"/>
          <w:sz w:val="20"/>
          <w:szCs w:val="20"/>
        </w:rPr>
      </w:pPr>
      <w:proofErr w:type="gramStart"/>
      <w:r>
        <w:rPr>
          <w:rFonts w:ascii="Helvetica Neue" w:eastAsia="Helvetica Neue" w:hAnsi="Helvetica Neue" w:cs="Helvetica Neue"/>
          <w:b/>
          <w:color w:val="000000"/>
          <w:sz w:val="22"/>
          <w:szCs w:val="22"/>
        </w:rPr>
        <w:t>www.tatchellmovie.com</w:t>
      </w:r>
      <w:proofErr w:type="gramEnd"/>
      <w:r>
        <w:rPr>
          <w:rFonts w:ascii="Helvetica Neue" w:eastAsia="Helvetica Neue" w:hAnsi="Helvetica Neue" w:cs="Helvetica Neue"/>
          <w:b/>
          <w:color w:val="000000"/>
          <w:sz w:val="22"/>
          <w:szCs w:val="22"/>
        </w:rPr>
        <w:t>        Twitter @</w:t>
      </w:r>
      <w:proofErr w:type="spellStart"/>
      <w:r>
        <w:rPr>
          <w:rFonts w:ascii="Helvetica Neue" w:eastAsia="Helvetica Neue" w:hAnsi="Helvetica Neue" w:cs="Helvetica Neue"/>
          <w:b/>
          <w:color w:val="000000"/>
          <w:sz w:val="22"/>
          <w:szCs w:val="22"/>
        </w:rPr>
        <w:t>tatchellmovie</w:t>
      </w:r>
      <w:proofErr w:type="spellEnd"/>
      <w:r>
        <w:rPr>
          <w:rFonts w:ascii="Helvetica Neue" w:eastAsia="Helvetica Neue" w:hAnsi="Helvetica Neue" w:cs="Helvetica Neue"/>
          <w:b/>
          <w:color w:val="000000"/>
          <w:sz w:val="22"/>
          <w:szCs w:val="22"/>
        </w:rPr>
        <w:t xml:space="preserve">       Facebook @</w:t>
      </w:r>
      <w:proofErr w:type="spellStart"/>
      <w:r>
        <w:rPr>
          <w:rFonts w:ascii="Helvetica Neue" w:eastAsia="Helvetica Neue" w:hAnsi="Helvetica Neue" w:cs="Helvetica Neue"/>
          <w:b/>
          <w:color w:val="000000"/>
          <w:sz w:val="22"/>
          <w:szCs w:val="22"/>
        </w:rPr>
        <w:t>tatchellmovie</w:t>
      </w:r>
      <w:proofErr w:type="spellEnd"/>
      <w:r>
        <w:rPr>
          <w:rFonts w:ascii="Helvetica Neue" w:eastAsia="Helvetica Neue" w:hAnsi="Helvetica Neue" w:cs="Helvetica Neue"/>
          <w:b/>
          <w:color w:val="000000"/>
          <w:sz w:val="22"/>
          <w:szCs w:val="22"/>
        </w:rPr>
        <w:t> </w:t>
      </w:r>
    </w:p>
    <w:p w14:paraId="6A76A9A0" w14:textId="77777777" w:rsidR="00527270" w:rsidRDefault="00527270">
      <w:pPr>
        <w:rPr>
          <w:rFonts w:ascii="Helvetica Neue" w:eastAsia="Helvetica Neue" w:hAnsi="Helvetica Neue" w:cs="Helvetica Neue"/>
          <w:i/>
          <w:color w:val="000000"/>
          <w:sz w:val="20"/>
          <w:szCs w:val="20"/>
        </w:rPr>
      </w:pPr>
    </w:p>
    <w:p w14:paraId="655649D2" w14:textId="77777777" w:rsidR="00527270" w:rsidRDefault="00527270">
      <w:pPr>
        <w:rPr>
          <w:rFonts w:ascii="Helvetica Neue" w:eastAsia="Helvetica Neue" w:hAnsi="Helvetica Neue" w:cs="Helvetica Neue"/>
          <w:i/>
          <w:color w:val="000000"/>
          <w:sz w:val="20"/>
          <w:szCs w:val="20"/>
        </w:rPr>
      </w:pPr>
    </w:p>
    <w:p w14:paraId="3A5AF04E" w14:textId="77777777" w:rsidR="00C93827" w:rsidRDefault="00C93827">
      <w:pPr>
        <w:rPr>
          <w:rFonts w:ascii="Helvetica Neue" w:eastAsia="Helvetica Neue" w:hAnsi="Helvetica Neue" w:cs="Helvetica Neue"/>
          <w:i/>
          <w:color w:val="000000"/>
          <w:sz w:val="20"/>
          <w:szCs w:val="20"/>
        </w:rPr>
      </w:pPr>
    </w:p>
    <w:p w14:paraId="4DC1B335"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i/>
          <w:color w:val="000000"/>
          <w:sz w:val="20"/>
          <w:szCs w:val="20"/>
        </w:rPr>
        <w:t>End Credits Continued.../</w:t>
      </w:r>
    </w:p>
    <w:p w14:paraId="1B04CE0D" w14:textId="77777777" w:rsidR="009474B5" w:rsidRDefault="009474B5">
      <w:pPr>
        <w:rPr>
          <w:rFonts w:ascii="Times New Roman" w:eastAsia="Times New Roman" w:hAnsi="Times New Roman" w:cs="Times New Roman"/>
          <w:sz w:val="20"/>
          <w:szCs w:val="20"/>
        </w:rPr>
      </w:pPr>
    </w:p>
    <w:p w14:paraId="22617B60" w14:textId="77777777" w:rsidR="009474B5" w:rsidRDefault="009474B5">
      <w:pPr>
        <w:spacing w:after="240"/>
        <w:rPr>
          <w:rFonts w:ascii="Times New Roman" w:eastAsia="Times New Roman" w:hAnsi="Times New Roman" w:cs="Times New Roman"/>
          <w:sz w:val="20"/>
          <w:szCs w:val="20"/>
        </w:rPr>
      </w:pPr>
    </w:p>
    <w:p w14:paraId="10C6E3A0" w14:textId="77777777" w:rsidR="00527270" w:rsidRDefault="00527270">
      <w:pPr>
        <w:jc w:val="center"/>
        <w:rPr>
          <w:rFonts w:ascii="Helvetica Neue" w:eastAsia="Helvetica Neue" w:hAnsi="Helvetica Neue" w:cs="Helvetica Neue"/>
          <w:b/>
          <w:color w:val="000000"/>
          <w:sz w:val="22"/>
          <w:szCs w:val="22"/>
        </w:rPr>
      </w:pPr>
    </w:p>
    <w:p w14:paraId="39172B1F" w14:textId="77777777" w:rsidR="00527270" w:rsidRDefault="00527270">
      <w:pPr>
        <w:jc w:val="center"/>
        <w:rPr>
          <w:rFonts w:ascii="Helvetica Neue" w:eastAsia="Helvetica Neue" w:hAnsi="Helvetica Neue" w:cs="Helvetica Neue"/>
          <w:b/>
          <w:color w:val="000000"/>
          <w:sz w:val="22"/>
          <w:szCs w:val="22"/>
        </w:rPr>
      </w:pPr>
    </w:p>
    <w:p w14:paraId="48DE0E5E"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SIXTH LAST CARD</w:t>
      </w:r>
    </w:p>
    <w:p w14:paraId="09D9F847" w14:textId="77777777" w:rsidR="009474B5" w:rsidRDefault="00A74451">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noProof/>
          <w:lang w:val="en-US"/>
        </w:rPr>
        <w:drawing>
          <wp:anchor distT="0" distB="0" distL="114300" distR="114300" simplePos="0" relativeHeight="251676672" behindDoc="0" locked="0" layoutInCell="1" hidden="0" allowOverlap="1" wp14:anchorId="1D38FFDD" wp14:editId="2EBC76C9">
            <wp:simplePos x="0" y="0"/>
            <wp:positionH relativeFrom="column">
              <wp:posOffset>1943100</wp:posOffset>
            </wp:positionH>
            <wp:positionV relativeFrom="paragraph">
              <wp:posOffset>27305</wp:posOffset>
            </wp:positionV>
            <wp:extent cx="1943100" cy="2331720"/>
            <wp:effectExtent l="0" t="0" r="0" b="0"/>
            <wp:wrapSquare wrapText="bothSides" distT="0" distB="0" distL="114300" distR="114300"/>
            <wp:docPr id="51" name="image9.png" descr="https://lh6.googleusercontent.com/gh5Ib_GqxUzpWr3JspuyoU5VYtI6zFAS4NhpYFmto5Gm6UUnZmWAfEAw_XBvT7-r9Fh8HnM1agqpgry83Xtt_rWwVMt0Sd4qrXuqsyZs7L6rzLZk9zNvW9dnvM2TALXJYTabh16YthY"/>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gh5Ib_GqxUzpWr3JspuyoU5VYtI6zFAS4NhpYFmto5Gm6UUnZmWAfEAw_XBvT7-r9Fh8HnM1agqpgry83Xtt_rWwVMt0Sd4qrXuqsyZs7L6rzLZk9zNvW9dnvM2TALXJYTabh16YthY"/>
                    <pic:cNvPicPr preferRelativeResize="0"/>
                  </pic:nvPicPr>
                  <pic:blipFill>
                    <a:blip r:embed="rId26"/>
                    <a:srcRect/>
                    <a:stretch>
                      <a:fillRect/>
                    </a:stretch>
                  </pic:blipFill>
                  <pic:spPr>
                    <a:xfrm>
                      <a:off x="0" y="0"/>
                      <a:ext cx="1943100" cy="2331720"/>
                    </a:xfrm>
                    <a:prstGeom prst="rect">
                      <a:avLst/>
                    </a:prstGeom>
                    <a:ln/>
                  </pic:spPr>
                </pic:pic>
              </a:graphicData>
            </a:graphic>
          </wp:anchor>
        </w:drawing>
      </w:r>
    </w:p>
    <w:p w14:paraId="0A168441" w14:textId="77777777" w:rsidR="009474B5" w:rsidRDefault="009474B5">
      <w:pPr>
        <w:jc w:val="center"/>
        <w:rPr>
          <w:rFonts w:ascii="Helvetica Neue" w:eastAsia="Helvetica Neue" w:hAnsi="Helvetica Neue" w:cs="Helvetica Neue"/>
          <w:b/>
          <w:color w:val="000000"/>
          <w:sz w:val="22"/>
          <w:szCs w:val="22"/>
        </w:rPr>
      </w:pPr>
    </w:p>
    <w:p w14:paraId="1CDC5788" w14:textId="77777777" w:rsidR="009474B5" w:rsidRDefault="009474B5">
      <w:pPr>
        <w:jc w:val="center"/>
        <w:rPr>
          <w:rFonts w:ascii="Helvetica Neue" w:eastAsia="Helvetica Neue" w:hAnsi="Helvetica Neue" w:cs="Helvetica Neue"/>
          <w:b/>
          <w:color w:val="000000"/>
          <w:sz w:val="22"/>
          <w:szCs w:val="22"/>
        </w:rPr>
      </w:pPr>
    </w:p>
    <w:p w14:paraId="4C16AC6F" w14:textId="77777777" w:rsidR="009474B5" w:rsidRDefault="009474B5">
      <w:pPr>
        <w:jc w:val="center"/>
        <w:rPr>
          <w:rFonts w:ascii="Helvetica Neue" w:eastAsia="Helvetica Neue" w:hAnsi="Helvetica Neue" w:cs="Helvetica Neue"/>
          <w:b/>
          <w:color w:val="000000"/>
          <w:sz w:val="22"/>
          <w:szCs w:val="22"/>
        </w:rPr>
      </w:pPr>
    </w:p>
    <w:p w14:paraId="1CE208BA" w14:textId="77777777" w:rsidR="009474B5" w:rsidRDefault="009474B5">
      <w:pPr>
        <w:jc w:val="center"/>
        <w:rPr>
          <w:rFonts w:ascii="Helvetica Neue" w:eastAsia="Helvetica Neue" w:hAnsi="Helvetica Neue" w:cs="Helvetica Neue"/>
          <w:b/>
          <w:color w:val="000000"/>
          <w:sz w:val="22"/>
          <w:szCs w:val="22"/>
        </w:rPr>
      </w:pPr>
    </w:p>
    <w:p w14:paraId="2675785A" w14:textId="77777777" w:rsidR="009474B5" w:rsidRDefault="009474B5">
      <w:pPr>
        <w:jc w:val="center"/>
        <w:rPr>
          <w:rFonts w:ascii="Helvetica Neue" w:eastAsia="Helvetica Neue" w:hAnsi="Helvetica Neue" w:cs="Helvetica Neue"/>
          <w:b/>
          <w:color w:val="000000"/>
          <w:sz w:val="22"/>
          <w:szCs w:val="22"/>
        </w:rPr>
      </w:pPr>
    </w:p>
    <w:p w14:paraId="0396D1B1" w14:textId="77777777" w:rsidR="009474B5" w:rsidRDefault="009474B5">
      <w:pPr>
        <w:jc w:val="center"/>
        <w:rPr>
          <w:rFonts w:ascii="Helvetica Neue" w:eastAsia="Helvetica Neue" w:hAnsi="Helvetica Neue" w:cs="Helvetica Neue"/>
          <w:b/>
          <w:color w:val="000000"/>
          <w:sz w:val="22"/>
          <w:szCs w:val="22"/>
        </w:rPr>
      </w:pPr>
    </w:p>
    <w:p w14:paraId="4BF7213B" w14:textId="77777777" w:rsidR="009474B5" w:rsidRDefault="009474B5">
      <w:pPr>
        <w:jc w:val="center"/>
        <w:rPr>
          <w:rFonts w:ascii="Helvetica Neue" w:eastAsia="Helvetica Neue" w:hAnsi="Helvetica Neue" w:cs="Helvetica Neue"/>
          <w:b/>
          <w:color w:val="000000"/>
          <w:sz w:val="22"/>
          <w:szCs w:val="22"/>
        </w:rPr>
      </w:pPr>
    </w:p>
    <w:p w14:paraId="62C2BB88" w14:textId="77777777" w:rsidR="009474B5" w:rsidRDefault="009474B5">
      <w:pPr>
        <w:rPr>
          <w:rFonts w:ascii="Helvetica Neue" w:eastAsia="Helvetica Neue" w:hAnsi="Helvetica Neue" w:cs="Helvetica Neue"/>
          <w:b/>
          <w:color w:val="000000"/>
          <w:sz w:val="22"/>
          <w:szCs w:val="22"/>
        </w:rPr>
      </w:pPr>
    </w:p>
    <w:p w14:paraId="63A14E36" w14:textId="77777777" w:rsidR="009474B5" w:rsidRDefault="009474B5">
      <w:pPr>
        <w:jc w:val="center"/>
        <w:rPr>
          <w:rFonts w:ascii="Helvetica Neue" w:eastAsia="Helvetica Neue" w:hAnsi="Helvetica Neue" w:cs="Helvetica Neue"/>
          <w:b/>
          <w:color w:val="000000"/>
          <w:sz w:val="22"/>
          <w:szCs w:val="22"/>
        </w:rPr>
      </w:pPr>
    </w:p>
    <w:p w14:paraId="3E42467C" w14:textId="77777777" w:rsidR="00527270" w:rsidRDefault="00527270">
      <w:pPr>
        <w:jc w:val="center"/>
        <w:rPr>
          <w:rFonts w:ascii="Helvetica Neue" w:eastAsia="Helvetica Neue" w:hAnsi="Helvetica Neue" w:cs="Helvetica Neue"/>
          <w:b/>
          <w:color w:val="000000"/>
          <w:sz w:val="22"/>
          <w:szCs w:val="22"/>
        </w:rPr>
      </w:pPr>
    </w:p>
    <w:p w14:paraId="0F96C6DC"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FIFTH LAST CARD</w:t>
      </w:r>
    </w:p>
    <w:p w14:paraId="2657A829" w14:textId="77777777" w:rsidR="009474B5" w:rsidRDefault="00A74451">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noProof/>
          <w:lang w:val="en-US"/>
        </w:rPr>
        <w:drawing>
          <wp:anchor distT="0" distB="0" distL="114300" distR="114300" simplePos="0" relativeHeight="251677696" behindDoc="0" locked="0" layoutInCell="1" hidden="0" allowOverlap="1" wp14:anchorId="0F25CB06" wp14:editId="37EA5C07">
            <wp:simplePos x="0" y="0"/>
            <wp:positionH relativeFrom="column">
              <wp:posOffset>1485900</wp:posOffset>
            </wp:positionH>
            <wp:positionV relativeFrom="paragraph">
              <wp:posOffset>115570</wp:posOffset>
            </wp:positionV>
            <wp:extent cx="2971800" cy="1671320"/>
            <wp:effectExtent l="0" t="0" r="0" b="0"/>
            <wp:wrapSquare wrapText="bothSides" distT="0" distB="0" distL="114300" distR="114300"/>
            <wp:docPr id="66" name="image21.jpg" descr="https://lh4.googleusercontent.com/pVFHlIP2Y48NVgBwpEfshyIQKWVKvhaBEtOY983Qn_xhKJOjBiD4fFcoc0c0joUjPScRSihUwoyfkTGltxbdgxYIn1ooYyEeXRfH4YQ60JQ2J7-tUo4UYb-net-AQk8CnT2PahFMH88"/>
            <wp:cNvGraphicFramePr/>
            <a:graphic xmlns:a="http://schemas.openxmlformats.org/drawingml/2006/main">
              <a:graphicData uri="http://schemas.openxmlformats.org/drawingml/2006/picture">
                <pic:pic xmlns:pic="http://schemas.openxmlformats.org/drawingml/2006/picture">
                  <pic:nvPicPr>
                    <pic:cNvPr id="0" name="image21.jpg" descr="https://lh4.googleusercontent.com/pVFHlIP2Y48NVgBwpEfshyIQKWVKvhaBEtOY983Qn_xhKJOjBiD4fFcoc0c0joUjPScRSihUwoyfkTGltxbdgxYIn1ooYyEeXRfH4YQ60JQ2J7-tUo4UYb-net-AQk8CnT2PahFMH88"/>
                    <pic:cNvPicPr preferRelativeResize="0"/>
                  </pic:nvPicPr>
                  <pic:blipFill>
                    <a:blip r:embed="rId27"/>
                    <a:srcRect/>
                    <a:stretch>
                      <a:fillRect/>
                    </a:stretch>
                  </pic:blipFill>
                  <pic:spPr>
                    <a:xfrm>
                      <a:off x="0" y="0"/>
                      <a:ext cx="2971800" cy="1671320"/>
                    </a:xfrm>
                    <a:prstGeom prst="rect">
                      <a:avLst/>
                    </a:prstGeom>
                    <a:ln/>
                  </pic:spPr>
                </pic:pic>
              </a:graphicData>
            </a:graphic>
          </wp:anchor>
        </w:drawing>
      </w:r>
    </w:p>
    <w:p w14:paraId="0BDAF641" w14:textId="77777777" w:rsidR="009474B5" w:rsidRDefault="009474B5">
      <w:pPr>
        <w:rPr>
          <w:rFonts w:ascii="Helvetica Neue" w:eastAsia="Helvetica Neue" w:hAnsi="Helvetica Neue" w:cs="Helvetica Neue"/>
          <w:b/>
          <w:color w:val="000000"/>
          <w:sz w:val="22"/>
          <w:szCs w:val="22"/>
        </w:rPr>
      </w:pPr>
    </w:p>
    <w:p w14:paraId="6A25C86B" w14:textId="77777777" w:rsidR="00527270" w:rsidRDefault="00527270">
      <w:pPr>
        <w:jc w:val="center"/>
        <w:rPr>
          <w:rFonts w:ascii="Helvetica Neue" w:eastAsia="Helvetica Neue" w:hAnsi="Helvetica Neue" w:cs="Helvetica Neue"/>
          <w:b/>
          <w:color w:val="000000"/>
          <w:sz w:val="22"/>
          <w:szCs w:val="22"/>
        </w:rPr>
      </w:pPr>
    </w:p>
    <w:p w14:paraId="4686A28A" w14:textId="77777777" w:rsidR="00527270" w:rsidRDefault="00527270">
      <w:pPr>
        <w:jc w:val="center"/>
        <w:rPr>
          <w:rFonts w:ascii="Helvetica Neue" w:eastAsia="Helvetica Neue" w:hAnsi="Helvetica Neue" w:cs="Helvetica Neue"/>
          <w:b/>
          <w:color w:val="000000"/>
          <w:sz w:val="22"/>
          <w:szCs w:val="22"/>
        </w:rPr>
      </w:pPr>
    </w:p>
    <w:p w14:paraId="361650AA" w14:textId="77777777" w:rsidR="00527270" w:rsidRDefault="00527270">
      <w:pPr>
        <w:jc w:val="center"/>
        <w:rPr>
          <w:rFonts w:ascii="Helvetica Neue" w:eastAsia="Helvetica Neue" w:hAnsi="Helvetica Neue" w:cs="Helvetica Neue"/>
          <w:b/>
          <w:color w:val="000000"/>
          <w:sz w:val="22"/>
          <w:szCs w:val="22"/>
        </w:rPr>
      </w:pPr>
    </w:p>
    <w:p w14:paraId="11215D02" w14:textId="77777777" w:rsidR="00527270" w:rsidRDefault="00527270">
      <w:pPr>
        <w:jc w:val="center"/>
        <w:rPr>
          <w:rFonts w:ascii="Helvetica Neue" w:eastAsia="Helvetica Neue" w:hAnsi="Helvetica Neue" w:cs="Helvetica Neue"/>
          <w:b/>
          <w:color w:val="000000"/>
          <w:sz w:val="22"/>
          <w:szCs w:val="22"/>
        </w:rPr>
      </w:pPr>
    </w:p>
    <w:p w14:paraId="47F9C1A2" w14:textId="77777777" w:rsidR="00527270" w:rsidRDefault="00527270">
      <w:pPr>
        <w:jc w:val="center"/>
        <w:rPr>
          <w:rFonts w:ascii="Helvetica Neue" w:eastAsia="Helvetica Neue" w:hAnsi="Helvetica Neue" w:cs="Helvetica Neue"/>
          <w:b/>
          <w:color w:val="000000"/>
          <w:sz w:val="22"/>
          <w:szCs w:val="22"/>
        </w:rPr>
      </w:pPr>
    </w:p>
    <w:p w14:paraId="53864EA0" w14:textId="77777777" w:rsidR="00527270" w:rsidRDefault="00527270">
      <w:pPr>
        <w:jc w:val="center"/>
        <w:rPr>
          <w:rFonts w:ascii="Helvetica Neue" w:eastAsia="Helvetica Neue" w:hAnsi="Helvetica Neue" w:cs="Helvetica Neue"/>
          <w:b/>
          <w:color w:val="000000"/>
          <w:sz w:val="22"/>
          <w:szCs w:val="22"/>
        </w:rPr>
      </w:pPr>
    </w:p>
    <w:p w14:paraId="628323BE" w14:textId="77777777" w:rsidR="00527270" w:rsidRDefault="00527270">
      <w:pPr>
        <w:jc w:val="center"/>
        <w:rPr>
          <w:rFonts w:ascii="Helvetica Neue" w:eastAsia="Helvetica Neue" w:hAnsi="Helvetica Neue" w:cs="Helvetica Neue"/>
          <w:b/>
          <w:color w:val="000000"/>
          <w:sz w:val="22"/>
          <w:szCs w:val="22"/>
        </w:rPr>
      </w:pPr>
    </w:p>
    <w:p w14:paraId="5BFF2523"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FOURTH LAST CARD</w:t>
      </w:r>
    </w:p>
    <w:p w14:paraId="664085E1" w14:textId="77777777" w:rsidR="009474B5" w:rsidRDefault="00A74451">
      <w:pP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noProof/>
          <w:lang w:val="en-US"/>
        </w:rPr>
        <w:drawing>
          <wp:anchor distT="0" distB="0" distL="114300" distR="114300" simplePos="0" relativeHeight="251678720" behindDoc="0" locked="0" layoutInCell="1" hidden="0" allowOverlap="1" wp14:anchorId="34D950E2" wp14:editId="1000CDDD">
            <wp:simplePos x="0" y="0"/>
            <wp:positionH relativeFrom="column">
              <wp:posOffset>1257300</wp:posOffset>
            </wp:positionH>
            <wp:positionV relativeFrom="paragraph">
              <wp:posOffset>245745</wp:posOffset>
            </wp:positionV>
            <wp:extent cx="3200400" cy="1309370"/>
            <wp:effectExtent l="0" t="0" r="0" b="0"/>
            <wp:wrapSquare wrapText="bothSides" distT="0" distB="0" distL="114300" distR="114300"/>
            <wp:docPr id="55" name="image15.png" descr="https://lh3.googleusercontent.com/68CsY2W6-yiddupWQXoqqPLbN2V1E1vcxEc9_sLQS7-k-7UjRAHAN5d80AiWzy_rQkrli06Kdq3NfGBtQP1xX9hJWGCMs903irKbJGJcLY7SdpfYbIqjDXZSnvhPdooma-VAvYGCVEI"/>
            <wp:cNvGraphicFramePr/>
            <a:graphic xmlns:a="http://schemas.openxmlformats.org/drawingml/2006/main">
              <a:graphicData uri="http://schemas.openxmlformats.org/drawingml/2006/picture">
                <pic:pic xmlns:pic="http://schemas.openxmlformats.org/drawingml/2006/picture">
                  <pic:nvPicPr>
                    <pic:cNvPr id="0" name="image15.png" descr="https://lh3.googleusercontent.com/68CsY2W6-yiddupWQXoqqPLbN2V1E1vcxEc9_sLQS7-k-7UjRAHAN5d80AiWzy_rQkrli06Kdq3NfGBtQP1xX9hJWGCMs903irKbJGJcLY7SdpfYbIqjDXZSnvhPdooma-VAvYGCVEI"/>
                    <pic:cNvPicPr preferRelativeResize="0"/>
                  </pic:nvPicPr>
                  <pic:blipFill>
                    <a:blip r:embed="rId28"/>
                    <a:srcRect/>
                    <a:stretch>
                      <a:fillRect/>
                    </a:stretch>
                  </pic:blipFill>
                  <pic:spPr>
                    <a:xfrm>
                      <a:off x="0" y="0"/>
                      <a:ext cx="3200400" cy="1309370"/>
                    </a:xfrm>
                    <a:prstGeom prst="rect">
                      <a:avLst/>
                    </a:prstGeom>
                    <a:ln/>
                  </pic:spPr>
                </pic:pic>
              </a:graphicData>
            </a:graphic>
          </wp:anchor>
        </w:drawing>
      </w:r>
    </w:p>
    <w:p w14:paraId="545D0498" w14:textId="77777777" w:rsidR="009474B5" w:rsidRDefault="009474B5"/>
    <w:p w14:paraId="0F861EBA" w14:textId="77777777" w:rsidR="009474B5" w:rsidRDefault="009474B5"/>
    <w:p w14:paraId="27558171" w14:textId="77777777" w:rsidR="009474B5" w:rsidRDefault="009474B5"/>
    <w:p w14:paraId="1653848D" w14:textId="77777777" w:rsidR="009474B5" w:rsidRDefault="009474B5"/>
    <w:p w14:paraId="1D10C70D" w14:textId="77777777" w:rsidR="009474B5" w:rsidRDefault="009474B5"/>
    <w:p w14:paraId="27B10F8C" w14:textId="77777777" w:rsidR="009474B5" w:rsidRDefault="009474B5"/>
    <w:p w14:paraId="4EAE2ED2" w14:textId="77777777" w:rsidR="009474B5" w:rsidRDefault="009474B5"/>
    <w:p w14:paraId="0B471AA4" w14:textId="77777777" w:rsidR="00527270" w:rsidRDefault="00527270">
      <w:pPr>
        <w:rPr>
          <w:rFonts w:ascii="Helvetica Neue" w:eastAsia="Helvetica Neue" w:hAnsi="Helvetica Neue" w:cs="Helvetica Neue"/>
          <w:i/>
          <w:color w:val="000000"/>
          <w:sz w:val="20"/>
          <w:szCs w:val="20"/>
        </w:rPr>
      </w:pPr>
    </w:p>
    <w:p w14:paraId="41D5ABB8" w14:textId="77777777" w:rsidR="00527270" w:rsidRDefault="00527270">
      <w:pPr>
        <w:rPr>
          <w:rFonts w:ascii="Helvetica Neue" w:eastAsia="Helvetica Neue" w:hAnsi="Helvetica Neue" w:cs="Helvetica Neue"/>
          <w:i/>
          <w:color w:val="000000"/>
          <w:sz w:val="20"/>
          <w:szCs w:val="20"/>
        </w:rPr>
      </w:pPr>
    </w:p>
    <w:p w14:paraId="3D2976C7" w14:textId="77777777" w:rsidR="00527270" w:rsidRDefault="00527270">
      <w:pPr>
        <w:rPr>
          <w:rFonts w:ascii="Helvetica Neue" w:eastAsia="Helvetica Neue" w:hAnsi="Helvetica Neue" w:cs="Helvetica Neue"/>
          <w:i/>
          <w:color w:val="000000"/>
          <w:sz w:val="20"/>
          <w:szCs w:val="20"/>
        </w:rPr>
      </w:pPr>
    </w:p>
    <w:p w14:paraId="7ABE8E53" w14:textId="77777777" w:rsidR="009474B5" w:rsidRDefault="00A74451">
      <w:pPr>
        <w:rPr>
          <w:rFonts w:ascii="Times New Roman" w:eastAsia="Times New Roman" w:hAnsi="Times New Roman" w:cs="Times New Roman"/>
          <w:sz w:val="20"/>
          <w:szCs w:val="20"/>
        </w:rPr>
      </w:pPr>
      <w:r>
        <w:rPr>
          <w:rFonts w:ascii="Helvetica Neue" w:eastAsia="Helvetica Neue" w:hAnsi="Helvetica Neue" w:cs="Helvetica Neue"/>
          <w:i/>
          <w:color w:val="000000"/>
          <w:sz w:val="20"/>
          <w:szCs w:val="20"/>
        </w:rPr>
        <w:t>End Credits Continued.../</w:t>
      </w:r>
    </w:p>
    <w:p w14:paraId="7B6704C7" w14:textId="77777777" w:rsidR="00527270" w:rsidRDefault="00527270">
      <w:pPr>
        <w:jc w:val="center"/>
        <w:rPr>
          <w:rFonts w:ascii="Helvetica Neue" w:eastAsia="Helvetica Neue" w:hAnsi="Helvetica Neue" w:cs="Helvetica Neue"/>
          <w:b/>
          <w:color w:val="000000"/>
          <w:sz w:val="22"/>
          <w:szCs w:val="22"/>
        </w:rPr>
      </w:pPr>
    </w:p>
    <w:p w14:paraId="3A2F4599"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THIRD LAST CARD</w:t>
      </w:r>
    </w:p>
    <w:p w14:paraId="428DC970" w14:textId="77777777" w:rsidR="009474B5" w:rsidRDefault="00A74451">
      <w:pP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noProof/>
          <w:lang w:val="en-US"/>
        </w:rPr>
        <w:drawing>
          <wp:anchor distT="0" distB="0" distL="114300" distR="114300" simplePos="0" relativeHeight="251679744" behindDoc="0" locked="0" layoutInCell="1" hidden="0" allowOverlap="1" wp14:anchorId="09E65002" wp14:editId="63982375">
            <wp:simplePos x="0" y="0"/>
            <wp:positionH relativeFrom="column">
              <wp:posOffset>914400</wp:posOffset>
            </wp:positionH>
            <wp:positionV relativeFrom="paragraph">
              <wp:posOffset>220345</wp:posOffset>
            </wp:positionV>
            <wp:extent cx="3975100" cy="1937385"/>
            <wp:effectExtent l="0" t="0" r="0" b="0"/>
            <wp:wrapSquare wrapText="bothSides" distT="0" distB="0" distL="114300" distR="114300"/>
            <wp:docPr id="45" name="image6.png" descr="https://lh4.googleusercontent.com/NflxMq4nVT04QrKPBpeDUwADotqX48jrRGjsJnyvuCaWj__hLinhV_VWl7N-D6MuJVbbnVRiCWWnxfY7bEjnZ_--KbAyTCJV27GB3r2DG3gexyoS6oNQdU10KI1O99o5yktLe76bOlc"/>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NflxMq4nVT04QrKPBpeDUwADotqX48jrRGjsJnyvuCaWj__hLinhV_VWl7N-D6MuJVbbnVRiCWWnxfY7bEjnZ_--KbAyTCJV27GB3r2DG3gexyoS6oNQdU10KI1O99o5yktLe76bOlc"/>
                    <pic:cNvPicPr preferRelativeResize="0"/>
                  </pic:nvPicPr>
                  <pic:blipFill>
                    <a:blip r:embed="rId29"/>
                    <a:srcRect/>
                    <a:stretch>
                      <a:fillRect/>
                    </a:stretch>
                  </pic:blipFill>
                  <pic:spPr>
                    <a:xfrm>
                      <a:off x="0" y="0"/>
                      <a:ext cx="3975100" cy="1937385"/>
                    </a:xfrm>
                    <a:prstGeom prst="rect">
                      <a:avLst/>
                    </a:prstGeom>
                    <a:ln/>
                  </pic:spPr>
                </pic:pic>
              </a:graphicData>
            </a:graphic>
          </wp:anchor>
        </w:drawing>
      </w:r>
    </w:p>
    <w:p w14:paraId="547592C5" w14:textId="77777777" w:rsidR="009474B5" w:rsidRDefault="00A74451">
      <w:pPr>
        <w:spacing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3D8C7B8A" w14:textId="77777777" w:rsidR="009474B5" w:rsidRDefault="009474B5">
      <w:pPr>
        <w:jc w:val="center"/>
        <w:rPr>
          <w:rFonts w:ascii="Helvetica Neue" w:eastAsia="Helvetica Neue" w:hAnsi="Helvetica Neue" w:cs="Helvetica Neue"/>
          <w:b/>
          <w:sz w:val="22"/>
          <w:szCs w:val="22"/>
        </w:rPr>
      </w:pPr>
    </w:p>
    <w:p w14:paraId="516C2D28" w14:textId="77777777" w:rsidR="00527270" w:rsidRDefault="00527270">
      <w:pPr>
        <w:jc w:val="center"/>
        <w:rPr>
          <w:rFonts w:ascii="Helvetica Neue" w:eastAsia="Helvetica Neue" w:hAnsi="Helvetica Neue" w:cs="Helvetica Neue"/>
          <w:b/>
          <w:color w:val="000000"/>
          <w:sz w:val="22"/>
          <w:szCs w:val="22"/>
        </w:rPr>
      </w:pPr>
    </w:p>
    <w:p w14:paraId="3E0D3112" w14:textId="77777777" w:rsidR="00527270" w:rsidRDefault="00527270">
      <w:pPr>
        <w:jc w:val="center"/>
        <w:rPr>
          <w:rFonts w:ascii="Helvetica Neue" w:eastAsia="Helvetica Neue" w:hAnsi="Helvetica Neue" w:cs="Helvetica Neue"/>
          <w:b/>
          <w:color w:val="000000"/>
          <w:sz w:val="22"/>
          <w:szCs w:val="22"/>
        </w:rPr>
      </w:pPr>
    </w:p>
    <w:p w14:paraId="1B205BB4" w14:textId="77777777" w:rsidR="00527270" w:rsidRDefault="00527270">
      <w:pPr>
        <w:jc w:val="center"/>
        <w:rPr>
          <w:rFonts w:ascii="Helvetica Neue" w:eastAsia="Helvetica Neue" w:hAnsi="Helvetica Neue" w:cs="Helvetica Neue"/>
          <w:b/>
          <w:color w:val="000000"/>
          <w:sz w:val="22"/>
          <w:szCs w:val="22"/>
        </w:rPr>
      </w:pPr>
    </w:p>
    <w:p w14:paraId="436ACBE7" w14:textId="77777777" w:rsidR="00527270" w:rsidRDefault="00527270">
      <w:pPr>
        <w:jc w:val="center"/>
        <w:rPr>
          <w:rFonts w:ascii="Helvetica Neue" w:eastAsia="Helvetica Neue" w:hAnsi="Helvetica Neue" w:cs="Helvetica Neue"/>
          <w:b/>
          <w:color w:val="000000"/>
          <w:sz w:val="22"/>
          <w:szCs w:val="22"/>
        </w:rPr>
      </w:pPr>
    </w:p>
    <w:p w14:paraId="731D29A4" w14:textId="77777777" w:rsidR="00527270" w:rsidRDefault="00527270">
      <w:pPr>
        <w:jc w:val="center"/>
        <w:rPr>
          <w:rFonts w:ascii="Helvetica Neue" w:eastAsia="Helvetica Neue" w:hAnsi="Helvetica Neue" w:cs="Helvetica Neue"/>
          <w:b/>
          <w:color w:val="000000"/>
          <w:sz w:val="22"/>
          <w:szCs w:val="22"/>
        </w:rPr>
      </w:pPr>
    </w:p>
    <w:p w14:paraId="40D378C8" w14:textId="77777777" w:rsidR="00527270" w:rsidRDefault="00527270">
      <w:pPr>
        <w:jc w:val="center"/>
        <w:rPr>
          <w:rFonts w:ascii="Helvetica Neue" w:eastAsia="Helvetica Neue" w:hAnsi="Helvetica Neue" w:cs="Helvetica Neue"/>
          <w:b/>
          <w:color w:val="000000"/>
          <w:sz w:val="22"/>
          <w:szCs w:val="22"/>
        </w:rPr>
      </w:pPr>
    </w:p>
    <w:p w14:paraId="0BCD6268" w14:textId="77777777" w:rsidR="00527270" w:rsidRDefault="00527270">
      <w:pPr>
        <w:jc w:val="center"/>
        <w:rPr>
          <w:rFonts w:ascii="Helvetica Neue" w:eastAsia="Helvetica Neue" w:hAnsi="Helvetica Neue" w:cs="Helvetica Neue"/>
          <w:b/>
          <w:color w:val="000000"/>
          <w:sz w:val="22"/>
          <w:szCs w:val="22"/>
        </w:rPr>
      </w:pPr>
    </w:p>
    <w:p w14:paraId="6144E9C6"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SECOND LAST CARD</w:t>
      </w:r>
    </w:p>
    <w:p w14:paraId="2BC94166"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PRODUCED WITH INVESTMENT FROM</w:t>
      </w:r>
    </w:p>
    <w:p w14:paraId="62DEB22E" w14:textId="77777777" w:rsidR="009474B5" w:rsidRDefault="00A74451">
      <w:pP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noProof/>
          <w:lang w:val="en-US"/>
        </w:rPr>
        <w:drawing>
          <wp:anchor distT="0" distB="0" distL="114300" distR="114300" simplePos="0" relativeHeight="251680768" behindDoc="0" locked="0" layoutInCell="1" hidden="0" allowOverlap="1" wp14:anchorId="5E952B53" wp14:editId="1BABF79B">
            <wp:simplePos x="0" y="0"/>
            <wp:positionH relativeFrom="column">
              <wp:posOffset>228600</wp:posOffset>
            </wp:positionH>
            <wp:positionV relativeFrom="paragraph">
              <wp:posOffset>308610</wp:posOffset>
            </wp:positionV>
            <wp:extent cx="5054600" cy="748665"/>
            <wp:effectExtent l="0" t="0" r="0" b="0"/>
            <wp:wrapSquare wrapText="bothSides" distT="0" distB="0" distL="114300" distR="114300"/>
            <wp:docPr id="61" name="image8.png" descr="https://lh6.googleusercontent.com/QW1H9MUpYeFbQ_6HRnzdTAZ25bUub86J3kY-xL-ecm6WuR6CCQTJT03K7hzrc6P0_ODPJMczeJNfTrihSZJlioubT0xstG4w90sEKONZddnOC3xnD2_NaIlPwQKPsTB1olAsnWZ0by4"/>
            <wp:cNvGraphicFramePr/>
            <a:graphic xmlns:a="http://schemas.openxmlformats.org/drawingml/2006/main">
              <a:graphicData uri="http://schemas.openxmlformats.org/drawingml/2006/picture">
                <pic:pic xmlns:pic="http://schemas.openxmlformats.org/drawingml/2006/picture">
                  <pic:nvPicPr>
                    <pic:cNvPr id="0" name="image8.png" descr="https://lh6.googleusercontent.com/QW1H9MUpYeFbQ_6HRnzdTAZ25bUub86J3kY-xL-ecm6WuR6CCQTJT03K7hzrc6P0_ODPJMczeJNfTrihSZJlioubT0xstG4w90sEKONZddnOC3xnD2_NaIlPwQKPsTB1olAsnWZ0by4"/>
                    <pic:cNvPicPr preferRelativeResize="0"/>
                  </pic:nvPicPr>
                  <pic:blipFill>
                    <a:blip r:embed="rId30"/>
                    <a:srcRect/>
                    <a:stretch>
                      <a:fillRect/>
                    </a:stretch>
                  </pic:blipFill>
                  <pic:spPr>
                    <a:xfrm>
                      <a:off x="0" y="0"/>
                      <a:ext cx="5054600" cy="748665"/>
                    </a:xfrm>
                    <a:prstGeom prst="rect">
                      <a:avLst/>
                    </a:prstGeom>
                    <a:ln/>
                  </pic:spPr>
                </pic:pic>
              </a:graphicData>
            </a:graphic>
          </wp:anchor>
        </w:drawing>
      </w:r>
    </w:p>
    <w:p w14:paraId="14667D88" w14:textId="77777777" w:rsidR="00527270" w:rsidRDefault="00A74451">
      <w:pPr>
        <w:spacing w:after="240"/>
        <w:jc w:val="center"/>
        <w:rPr>
          <w:rFonts w:ascii="Helvetica Neue" w:eastAsia="Helvetica Neue" w:hAnsi="Helvetica Neue" w:cs="Helvetica Neue"/>
          <w:b/>
          <w:color w:val="000000"/>
          <w:sz w:val="22"/>
          <w:szCs w:val="22"/>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3AEA96AF" w14:textId="77777777" w:rsidR="009474B5" w:rsidRDefault="00A74451">
      <w:pPr>
        <w:spacing w:after="240"/>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LAST CARD</w:t>
      </w:r>
    </w:p>
    <w:p w14:paraId="54A38DF7"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PRINCIPAL PRODUCTION FUNDING FROM</w:t>
      </w:r>
    </w:p>
    <w:p w14:paraId="218A2721" w14:textId="77777777" w:rsidR="009474B5" w:rsidRDefault="00A74451">
      <w:pP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noProof/>
          <w:lang w:val="en-US"/>
        </w:rPr>
        <w:drawing>
          <wp:anchor distT="0" distB="0" distL="114300" distR="114300" simplePos="0" relativeHeight="251681792" behindDoc="0" locked="0" layoutInCell="1" hidden="0" allowOverlap="1" wp14:anchorId="2F46B0BA" wp14:editId="45F6AAFC">
            <wp:simplePos x="0" y="0"/>
            <wp:positionH relativeFrom="column">
              <wp:posOffset>342900</wp:posOffset>
            </wp:positionH>
            <wp:positionV relativeFrom="paragraph">
              <wp:posOffset>291465</wp:posOffset>
            </wp:positionV>
            <wp:extent cx="5143500" cy="1581150"/>
            <wp:effectExtent l="0" t="0" r="0" b="0"/>
            <wp:wrapSquare wrapText="bothSides" distT="0" distB="0" distL="114300" distR="114300"/>
            <wp:docPr id="56" name="image16.png" descr="https://lh4.googleusercontent.com/XvbnfGmAURmRU3CFoctr8HncvtqdSYULdUOYJYumszNTBAkdeVMzmxD94nWtWIIuK6OjhLGhX7-Q_LNbkbERNomYVkFfYj1YBMShy5iSvFa0hXihwNOxi8uWLTHCiivkXOxOomQK_SM"/>
            <wp:cNvGraphicFramePr/>
            <a:graphic xmlns:a="http://schemas.openxmlformats.org/drawingml/2006/main">
              <a:graphicData uri="http://schemas.openxmlformats.org/drawingml/2006/picture">
                <pic:pic xmlns:pic="http://schemas.openxmlformats.org/drawingml/2006/picture">
                  <pic:nvPicPr>
                    <pic:cNvPr id="0" name="image16.png" descr="https://lh4.googleusercontent.com/XvbnfGmAURmRU3CFoctr8HncvtqdSYULdUOYJYumszNTBAkdeVMzmxD94nWtWIIuK6OjhLGhX7-Q_LNbkbERNomYVkFfYj1YBMShy5iSvFa0hXihwNOxi8uWLTHCiivkXOxOomQK_SM"/>
                    <pic:cNvPicPr preferRelativeResize="0"/>
                  </pic:nvPicPr>
                  <pic:blipFill>
                    <a:blip r:embed="rId31"/>
                    <a:srcRect/>
                    <a:stretch>
                      <a:fillRect/>
                    </a:stretch>
                  </pic:blipFill>
                  <pic:spPr>
                    <a:xfrm>
                      <a:off x="0" y="0"/>
                      <a:ext cx="5143500" cy="1581150"/>
                    </a:xfrm>
                    <a:prstGeom prst="rect">
                      <a:avLst/>
                    </a:prstGeom>
                    <a:ln/>
                  </pic:spPr>
                </pic:pic>
              </a:graphicData>
            </a:graphic>
          </wp:anchor>
        </w:drawing>
      </w:r>
    </w:p>
    <w:p w14:paraId="4C0BF421" w14:textId="77777777" w:rsidR="009474B5" w:rsidRDefault="00A74451">
      <w:pPr>
        <w:spacing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01A17959" w14:textId="77777777" w:rsidR="009474B5" w:rsidRDefault="009474B5">
      <w:pPr>
        <w:spacing w:after="180"/>
        <w:jc w:val="center"/>
        <w:rPr>
          <w:rFonts w:ascii="Helvetica Neue" w:eastAsia="Helvetica Neue" w:hAnsi="Helvetica Neue" w:cs="Helvetica Neue"/>
          <w:color w:val="000000"/>
          <w:sz w:val="22"/>
          <w:szCs w:val="22"/>
        </w:rPr>
      </w:pPr>
    </w:p>
    <w:p w14:paraId="2AB8F944" w14:textId="77777777" w:rsidR="009474B5" w:rsidRDefault="009474B5">
      <w:pPr>
        <w:spacing w:after="180"/>
        <w:rPr>
          <w:rFonts w:ascii="Helvetica Neue" w:eastAsia="Helvetica Neue" w:hAnsi="Helvetica Neue" w:cs="Helvetica Neue"/>
          <w:color w:val="000000"/>
          <w:sz w:val="22"/>
          <w:szCs w:val="22"/>
        </w:rPr>
      </w:pPr>
    </w:p>
    <w:p w14:paraId="153F6672" w14:textId="77777777" w:rsidR="009474B5" w:rsidRDefault="009474B5">
      <w:pPr>
        <w:spacing w:after="180"/>
        <w:jc w:val="center"/>
        <w:rPr>
          <w:rFonts w:ascii="Helvetica Neue" w:eastAsia="Helvetica Neue" w:hAnsi="Helvetica Neue" w:cs="Helvetica Neue"/>
          <w:color w:val="000000"/>
          <w:sz w:val="22"/>
          <w:szCs w:val="22"/>
        </w:rPr>
      </w:pPr>
    </w:p>
    <w:p w14:paraId="3C49DFFF"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 xml:space="preserve">© 2020 WildBear Entertainment Pty Ltd, </w:t>
      </w:r>
      <w:proofErr w:type="spellStart"/>
      <w:r>
        <w:rPr>
          <w:rFonts w:ascii="Helvetica Neue" w:eastAsia="Helvetica Neue" w:hAnsi="Helvetica Neue" w:cs="Helvetica Neue"/>
          <w:color w:val="000000"/>
          <w:sz w:val="22"/>
          <w:szCs w:val="22"/>
        </w:rPr>
        <w:t>Filmfest</w:t>
      </w:r>
      <w:proofErr w:type="spellEnd"/>
      <w:r>
        <w:rPr>
          <w:rFonts w:ascii="Helvetica Neue" w:eastAsia="Helvetica Neue" w:hAnsi="Helvetica Neue" w:cs="Helvetica Neue"/>
          <w:color w:val="000000"/>
          <w:sz w:val="22"/>
          <w:szCs w:val="22"/>
        </w:rPr>
        <w:t xml:space="preserve"> Limited and Content Mint</w:t>
      </w:r>
    </w:p>
    <w:p w14:paraId="7922FAC9"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color w:val="000000"/>
          <w:sz w:val="22"/>
          <w:szCs w:val="22"/>
        </w:rPr>
        <w:t>ISAN: 0000-0005-B0E9-0000-3-0000-0000-S</w:t>
      </w:r>
    </w:p>
    <w:p w14:paraId="4DFBDB91" w14:textId="77777777" w:rsidR="009474B5" w:rsidRDefault="00A74451">
      <w:pPr>
        <w:spacing w:after="180"/>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END</w:t>
      </w:r>
    </w:p>
    <w:p w14:paraId="52232EE7" w14:textId="77777777" w:rsidR="009474B5" w:rsidRDefault="00A74451">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2ACB3CF8" w14:textId="77777777" w:rsidR="009474B5" w:rsidRDefault="00A74451">
      <w:pPr>
        <w:jc w:val="center"/>
        <w:rPr>
          <w:rFonts w:ascii="Times New Roman" w:eastAsia="Times New Roman" w:hAnsi="Times New Roman" w:cs="Times New Roman"/>
          <w:sz w:val="20"/>
          <w:szCs w:val="20"/>
        </w:rPr>
      </w:pPr>
      <w:r>
        <w:rPr>
          <w:rFonts w:ascii="Helvetica Neue" w:eastAsia="Helvetica Neue" w:hAnsi="Helvetica Neue" w:cs="Helvetica Neue"/>
          <w:b/>
          <w:color w:val="000000"/>
          <w:sz w:val="22"/>
          <w:szCs w:val="22"/>
        </w:rPr>
        <w:tab/>
      </w:r>
    </w:p>
    <w:p w14:paraId="51EEC2E5" w14:textId="77777777" w:rsidR="009474B5" w:rsidRDefault="00A74451">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4FB7AC00" w14:textId="77777777" w:rsidR="009474B5" w:rsidRDefault="009474B5"/>
    <w:p w14:paraId="544E498D" w14:textId="77777777" w:rsidR="009474B5" w:rsidRDefault="009474B5"/>
    <w:p w14:paraId="5A687FFC" w14:textId="77777777" w:rsidR="009474B5" w:rsidRDefault="009474B5"/>
    <w:p w14:paraId="7602D79C" w14:textId="77777777" w:rsidR="009474B5" w:rsidRDefault="009474B5"/>
    <w:p w14:paraId="66167F8B" w14:textId="77777777" w:rsidR="009474B5" w:rsidRDefault="009474B5"/>
    <w:p w14:paraId="0827EBB7" w14:textId="77777777" w:rsidR="009474B5" w:rsidRDefault="009474B5"/>
    <w:p w14:paraId="7E8A7463" w14:textId="77777777" w:rsidR="009474B5" w:rsidRDefault="00A74451">
      <w:r>
        <w:rPr>
          <w:noProof/>
          <w:lang w:val="en-US"/>
        </w:rPr>
        <w:drawing>
          <wp:anchor distT="0" distB="0" distL="114300" distR="114300" simplePos="0" relativeHeight="251682816" behindDoc="0" locked="0" layoutInCell="1" hidden="0" allowOverlap="1" wp14:anchorId="230A501A" wp14:editId="5DAFC505">
            <wp:simplePos x="0" y="0"/>
            <wp:positionH relativeFrom="column">
              <wp:posOffset>457200</wp:posOffset>
            </wp:positionH>
            <wp:positionV relativeFrom="paragraph">
              <wp:posOffset>102870</wp:posOffset>
            </wp:positionV>
            <wp:extent cx="4745990" cy="1943100"/>
            <wp:effectExtent l="0" t="0" r="0" b="0"/>
            <wp:wrapSquare wrapText="bothSides" distT="0" distB="0" distL="114300" distR="114300"/>
            <wp:docPr id="59" name="image15.png" descr="https://lh3.googleusercontent.com/FD6B8UldDJkscJepxeFG8DqCJ4ymAl0I4IivrAHXy6RwOZdSjkc8weiDoUxGU5CrGxJ7w-pUEWrNF-_SNLwnKGJtDI92zIy7LNDJFThwa16oqfbXYSVuLiQZAuojDKd5-mRd4p439vc"/>
            <wp:cNvGraphicFramePr/>
            <a:graphic xmlns:a="http://schemas.openxmlformats.org/drawingml/2006/main">
              <a:graphicData uri="http://schemas.openxmlformats.org/drawingml/2006/picture">
                <pic:pic xmlns:pic="http://schemas.openxmlformats.org/drawingml/2006/picture">
                  <pic:nvPicPr>
                    <pic:cNvPr id="0" name="image15.png" descr="https://lh3.googleusercontent.com/FD6B8UldDJkscJepxeFG8DqCJ4ymAl0I4IivrAHXy6RwOZdSjkc8weiDoUxGU5CrGxJ7w-pUEWrNF-_SNLwnKGJtDI92zIy7LNDJFThwa16oqfbXYSVuLiQZAuojDKd5-mRd4p439vc"/>
                    <pic:cNvPicPr preferRelativeResize="0"/>
                  </pic:nvPicPr>
                  <pic:blipFill>
                    <a:blip r:embed="rId28"/>
                    <a:srcRect/>
                    <a:stretch>
                      <a:fillRect/>
                    </a:stretch>
                  </pic:blipFill>
                  <pic:spPr>
                    <a:xfrm>
                      <a:off x="0" y="0"/>
                      <a:ext cx="4745990" cy="1943100"/>
                    </a:xfrm>
                    <a:prstGeom prst="rect">
                      <a:avLst/>
                    </a:prstGeom>
                    <a:ln/>
                  </pic:spPr>
                </pic:pic>
              </a:graphicData>
            </a:graphic>
          </wp:anchor>
        </w:drawing>
      </w:r>
    </w:p>
    <w:p w14:paraId="20A000EA" w14:textId="77777777" w:rsidR="009474B5" w:rsidRDefault="009474B5"/>
    <w:p w14:paraId="354FC9BB" w14:textId="77777777" w:rsidR="009474B5" w:rsidRDefault="009474B5"/>
    <w:p w14:paraId="50FAD1AA" w14:textId="77777777" w:rsidR="009474B5" w:rsidRDefault="009474B5"/>
    <w:p w14:paraId="414A5294" w14:textId="77777777" w:rsidR="009474B5" w:rsidRDefault="009474B5"/>
    <w:sectPr w:rsidR="009474B5">
      <w:headerReference w:type="default" r:id="rId32"/>
      <w:footerReference w:type="even" r:id="rId33"/>
      <w:footerReference w:type="default" r:id="rId34"/>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CA967" w14:textId="77777777" w:rsidR="00A74451" w:rsidRDefault="00A74451">
      <w:r>
        <w:separator/>
      </w:r>
    </w:p>
  </w:endnote>
  <w:endnote w:type="continuationSeparator" w:id="0">
    <w:p w14:paraId="74702AED" w14:textId="77777777" w:rsidR="00A74451" w:rsidRDefault="00A7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Proxima Nova">
    <w:altName w:val="Candara"/>
    <w:panose1 w:val="00000000000000000000"/>
    <w:charset w:val="00"/>
    <w:family w:val="modern"/>
    <w:notTrueType/>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B337" w14:textId="77777777" w:rsidR="00A74451" w:rsidRDefault="00A7445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7AA1343F" w14:textId="77777777" w:rsidR="00A74451" w:rsidRDefault="00A7445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1F66E" w14:textId="77777777" w:rsidR="00A74451" w:rsidRDefault="00A7445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2A5AC2">
      <w:rPr>
        <w:noProof/>
        <w:color w:val="000000"/>
      </w:rPr>
      <w:t>33</w:t>
    </w:r>
    <w:r>
      <w:rPr>
        <w:color w:val="000000"/>
      </w:rPr>
      <w:fldChar w:fldCharType="end"/>
    </w:r>
  </w:p>
  <w:p w14:paraId="7807C973" w14:textId="77777777" w:rsidR="00A74451" w:rsidRDefault="00A74451">
    <w:pPr>
      <w:ind w:right="360"/>
      <w:rPr>
        <w:rFonts w:ascii="Times New Roman" w:eastAsia="Times New Roman" w:hAnsi="Times New Roman" w:cs="Times New Roman"/>
        <w:sz w:val="20"/>
        <w:szCs w:val="20"/>
      </w:rPr>
    </w:pPr>
    <w:r>
      <w:rPr>
        <w:rFonts w:ascii="Helvetica Neue" w:eastAsia="Helvetica Neue" w:hAnsi="Helvetica Neue" w:cs="Helvetica Neue"/>
        <w:b/>
        <w:color w:val="000000"/>
        <w:sz w:val="16"/>
        <w:szCs w:val="16"/>
      </w:rPr>
      <w:t xml:space="preserve">Hating Peter </w:t>
    </w:r>
    <w:proofErr w:type="spellStart"/>
    <w:r>
      <w:rPr>
        <w:rFonts w:ascii="Helvetica Neue" w:eastAsia="Helvetica Neue" w:hAnsi="Helvetica Neue" w:cs="Helvetica Neue"/>
        <w:b/>
        <w:color w:val="000000"/>
        <w:sz w:val="16"/>
        <w:szCs w:val="16"/>
      </w:rPr>
      <w:t>Tatchell</w:t>
    </w:r>
    <w:proofErr w:type="spellEnd"/>
    <w:r>
      <w:rPr>
        <w:rFonts w:ascii="Helvetica Neue" w:eastAsia="Helvetica Neue" w:hAnsi="Helvetica Neue" w:cs="Helvetica Neue"/>
        <w:b/>
        <w:color w:val="000000"/>
        <w:sz w:val="16"/>
        <w:szCs w:val="16"/>
      </w:rPr>
      <w:t xml:space="preserve"> </w:t>
    </w:r>
    <w:r>
      <w:rPr>
        <w:rFonts w:ascii="Helvetica Neue" w:eastAsia="Helvetica Neue" w:hAnsi="Helvetica Neue" w:cs="Helvetica Neue"/>
        <w:b/>
        <w:color w:val="000000"/>
        <w:sz w:val="16"/>
        <w:szCs w:val="16"/>
        <w:highlight w:val="red"/>
      </w:rPr>
      <w:t>Electronic Press Kit</w:t>
    </w:r>
  </w:p>
  <w:p w14:paraId="5DC84BC5" w14:textId="77777777" w:rsidR="00A74451" w:rsidRDefault="00A7445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626E9" w14:textId="77777777" w:rsidR="00A74451" w:rsidRDefault="00A74451">
      <w:r>
        <w:separator/>
      </w:r>
    </w:p>
  </w:footnote>
  <w:footnote w:type="continuationSeparator" w:id="0">
    <w:p w14:paraId="05E16440" w14:textId="77777777" w:rsidR="00A74451" w:rsidRDefault="00A744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C7657" w14:textId="77777777" w:rsidR="00A74451" w:rsidRDefault="00A74451">
    <w:pPr>
      <w:pBdr>
        <w:top w:val="nil"/>
        <w:left w:val="nil"/>
        <w:bottom w:val="nil"/>
        <w:right w:val="nil"/>
        <w:between w:val="nil"/>
      </w:pBdr>
      <w:tabs>
        <w:tab w:val="center" w:pos="4320"/>
        <w:tab w:val="right" w:pos="8640"/>
      </w:tabs>
      <w:rPr>
        <w:color w:val="000000"/>
      </w:rPr>
    </w:pPr>
    <w:r>
      <w:rPr>
        <w:noProof/>
        <w:lang w:val="en-US"/>
      </w:rPr>
      <w:drawing>
        <wp:anchor distT="0" distB="0" distL="114300" distR="114300" simplePos="0" relativeHeight="251658240" behindDoc="0" locked="0" layoutInCell="1" hidden="0" allowOverlap="1" wp14:anchorId="39EF1F98" wp14:editId="259BCDF5">
          <wp:simplePos x="0" y="0"/>
          <wp:positionH relativeFrom="column">
            <wp:posOffset>4686300</wp:posOffset>
          </wp:positionH>
          <wp:positionV relativeFrom="paragraph">
            <wp:posOffset>7620</wp:posOffset>
          </wp:positionV>
          <wp:extent cx="1395095" cy="571500"/>
          <wp:effectExtent l="0" t="0" r="0" b="0"/>
          <wp:wrapSquare wrapText="bothSides" distT="0" distB="0" distL="114300" distR="114300"/>
          <wp:docPr id="65" name="image23.png" descr="Macintosh HD:Users:WildBear:Desktop:WATSON-HPT:01_Graphics:WildBear_Inline_300dpi.png"/>
          <wp:cNvGraphicFramePr/>
          <a:graphic xmlns:a="http://schemas.openxmlformats.org/drawingml/2006/main">
            <a:graphicData uri="http://schemas.openxmlformats.org/drawingml/2006/picture">
              <pic:pic xmlns:pic="http://schemas.openxmlformats.org/drawingml/2006/picture">
                <pic:nvPicPr>
                  <pic:cNvPr id="0" name="image23.png" descr="Macintosh HD:Users:WildBear:Desktop:WATSON-HPT:01_Graphics:WildBear_Inline_300dpi.png"/>
                  <pic:cNvPicPr preferRelativeResize="0"/>
                </pic:nvPicPr>
                <pic:blipFill>
                  <a:blip r:embed="rId1"/>
                  <a:srcRect/>
                  <a:stretch>
                    <a:fillRect/>
                  </a:stretch>
                </pic:blipFill>
                <pic:spPr>
                  <a:xfrm>
                    <a:off x="0" y="0"/>
                    <a:ext cx="1395095" cy="571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474B5"/>
    <w:rsid w:val="002A5AC2"/>
    <w:rsid w:val="00527270"/>
    <w:rsid w:val="009474B5"/>
    <w:rsid w:val="00A74451"/>
    <w:rsid w:val="00C9382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A6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BalloonText">
    <w:name w:val="Balloon Text"/>
    <w:basedOn w:val="Normal"/>
    <w:link w:val="BalloonTextChar"/>
    <w:uiPriority w:val="99"/>
    <w:semiHidden/>
    <w:unhideWhenUsed/>
    <w:rsid w:val="00AA43E4"/>
    <w:rPr>
      <w:rFonts w:ascii="Lucida Grande" w:hAnsi="Lucida Grande"/>
      <w:sz w:val="18"/>
      <w:szCs w:val="18"/>
    </w:rPr>
  </w:style>
  <w:style w:type="character" w:customStyle="1" w:styleId="BalloonTextChar">
    <w:name w:val="Balloon Text Char"/>
    <w:basedOn w:val="DefaultParagraphFont"/>
    <w:link w:val="BalloonText"/>
    <w:uiPriority w:val="99"/>
    <w:semiHidden/>
    <w:rsid w:val="00AA43E4"/>
    <w:rPr>
      <w:rFonts w:ascii="Lucida Grande" w:hAnsi="Lucida Grande"/>
      <w:sz w:val="18"/>
      <w:szCs w:val="18"/>
    </w:rPr>
  </w:style>
  <w:style w:type="paragraph" w:styleId="NormalWeb">
    <w:name w:val="Normal (Web)"/>
    <w:basedOn w:val="Normal"/>
    <w:uiPriority w:val="99"/>
    <w:unhideWhenUsed/>
    <w:rsid w:val="00AA43E4"/>
    <w:pPr>
      <w:spacing w:before="100" w:beforeAutospacing="1" w:after="100" w:afterAutospacing="1"/>
    </w:pPr>
    <w:rPr>
      <w:rFonts w:ascii="Times New Roman" w:hAnsi="Times New Roman" w:cs="Times New Roman"/>
      <w:sz w:val="20"/>
      <w:szCs w:val="20"/>
    </w:rPr>
  </w:style>
  <w:style w:type="character" w:customStyle="1" w:styleId="apple-tab-span">
    <w:name w:val="apple-tab-span"/>
    <w:basedOn w:val="DefaultParagraphFont"/>
    <w:rsid w:val="00AA43E4"/>
  </w:style>
  <w:style w:type="paragraph" w:styleId="Header">
    <w:name w:val="header"/>
    <w:basedOn w:val="Normal"/>
    <w:link w:val="HeaderChar"/>
    <w:uiPriority w:val="99"/>
    <w:unhideWhenUsed/>
    <w:rsid w:val="00AA43E4"/>
    <w:pPr>
      <w:tabs>
        <w:tab w:val="center" w:pos="4320"/>
        <w:tab w:val="right" w:pos="8640"/>
      </w:tabs>
    </w:pPr>
  </w:style>
  <w:style w:type="character" w:customStyle="1" w:styleId="HeaderChar">
    <w:name w:val="Header Char"/>
    <w:basedOn w:val="DefaultParagraphFont"/>
    <w:link w:val="Header"/>
    <w:uiPriority w:val="99"/>
    <w:rsid w:val="00AA43E4"/>
  </w:style>
  <w:style w:type="paragraph" w:styleId="Footer">
    <w:name w:val="footer"/>
    <w:basedOn w:val="Normal"/>
    <w:link w:val="FooterChar"/>
    <w:uiPriority w:val="99"/>
    <w:unhideWhenUsed/>
    <w:rsid w:val="00AA43E4"/>
    <w:pPr>
      <w:tabs>
        <w:tab w:val="center" w:pos="4320"/>
        <w:tab w:val="right" w:pos="8640"/>
      </w:tabs>
    </w:pPr>
  </w:style>
  <w:style w:type="character" w:customStyle="1" w:styleId="FooterChar">
    <w:name w:val="Footer Char"/>
    <w:basedOn w:val="DefaultParagraphFont"/>
    <w:link w:val="Footer"/>
    <w:uiPriority w:val="99"/>
    <w:rsid w:val="00AA43E4"/>
  </w:style>
  <w:style w:type="character" w:styleId="PageNumber">
    <w:name w:val="page number"/>
    <w:basedOn w:val="DefaultParagraphFont"/>
    <w:uiPriority w:val="99"/>
    <w:semiHidden/>
    <w:unhideWhenUsed/>
    <w:rsid w:val="008D43B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BalloonText">
    <w:name w:val="Balloon Text"/>
    <w:basedOn w:val="Normal"/>
    <w:link w:val="BalloonTextChar"/>
    <w:uiPriority w:val="99"/>
    <w:semiHidden/>
    <w:unhideWhenUsed/>
    <w:rsid w:val="00AA43E4"/>
    <w:rPr>
      <w:rFonts w:ascii="Lucida Grande" w:hAnsi="Lucida Grande"/>
      <w:sz w:val="18"/>
      <w:szCs w:val="18"/>
    </w:rPr>
  </w:style>
  <w:style w:type="character" w:customStyle="1" w:styleId="BalloonTextChar">
    <w:name w:val="Balloon Text Char"/>
    <w:basedOn w:val="DefaultParagraphFont"/>
    <w:link w:val="BalloonText"/>
    <w:uiPriority w:val="99"/>
    <w:semiHidden/>
    <w:rsid w:val="00AA43E4"/>
    <w:rPr>
      <w:rFonts w:ascii="Lucida Grande" w:hAnsi="Lucida Grande"/>
      <w:sz w:val="18"/>
      <w:szCs w:val="18"/>
    </w:rPr>
  </w:style>
  <w:style w:type="paragraph" w:styleId="NormalWeb">
    <w:name w:val="Normal (Web)"/>
    <w:basedOn w:val="Normal"/>
    <w:uiPriority w:val="99"/>
    <w:unhideWhenUsed/>
    <w:rsid w:val="00AA43E4"/>
    <w:pPr>
      <w:spacing w:before="100" w:beforeAutospacing="1" w:after="100" w:afterAutospacing="1"/>
    </w:pPr>
    <w:rPr>
      <w:rFonts w:ascii="Times New Roman" w:hAnsi="Times New Roman" w:cs="Times New Roman"/>
      <w:sz w:val="20"/>
      <w:szCs w:val="20"/>
    </w:rPr>
  </w:style>
  <w:style w:type="character" w:customStyle="1" w:styleId="apple-tab-span">
    <w:name w:val="apple-tab-span"/>
    <w:basedOn w:val="DefaultParagraphFont"/>
    <w:rsid w:val="00AA43E4"/>
  </w:style>
  <w:style w:type="paragraph" w:styleId="Header">
    <w:name w:val="header"/>
    <w:basedOn w:val="Normal"/>
    <w:link w:val="HeaderChar"/>
    <w:uiPriority w:val="99"/>
    <w:unhideWhenUsed/>
    <w:rsid w:val="00AA43E4"/>
    <w:pPr>
      <w:tabs>
        <w:tab w:val="center" w:pos="4320"/>
        <w:tab w:val="right" w:pos="8640"/>
      </w:tabs>
    </w:pPr>
  </w:style>
  <w:style w:type="character" w:customStyle="1" w:styleId="HeaderChar">
    <w:name w:val="Header Char"/>
    <w:basedOn w:val="DefaultParagraphFont"/>
    <w:link w:val="Header"/>
    <w:uiPriority w:val="99"/>
    <w:rsid w:val="00AA43E4"/>
  </w:style>
  <w:style w:type="paragraph" w:styleId="Footer">
    <w:name w:val="footer"/>
    <w:basedOn w:val="Normal"/>
    <w:link w:val="FooterChar"/>
    <w:uiPriority w:val="99"/>
    <w:unhideWhenUsed/>
    <w:rsid w:val="00AA43E4"/>
    <w:pPr>
      <w:tabs>
        <w:tab w:val="center" w:pos="4320"/>
        <w:tab w:val="right" w:pos="8640"/>
      </w:tabs>
    </w:pPr>
  </w:style>
  <w:style w:type="character" w:customStyle="1" w:styleId="FooterChar">
    <w:name w:val="Footer Char"/>
    <w:basedOn w:val="DefaultParagraphFont"/>
    <w:link w:val="Footer"/>
    <w:uiPriority w:val="99"/>
    <w:rsid w:val="00AA43E4"/>
  </w:style>
  <w:style w:type="character" w:styleId="PageNumber">
    <w:name w:val="page number"/>
    <w:basedOn w:val="DefaultParagraphFont"/>
    <w:uiPriority w:val="99"/>
    <w:semiHidden/>
    <w:unhideWhenUsed/>
    <w:rsid w:val="008D43B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png"/><Relationship Id="rId27" Type="http://schemas.openxmlformats.org/officeDocument/2006/relationships/image" Target="media/image20.jp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header" Target="header1.xm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Eb0Q3n7ie2wgejTwVPAtaomaZg==">AMUW2mX2egBJ2MtYQTWxxCuwzWgFK7Ta+Qk01fQi712o/fehJNmfkB3MQk4H8/nflUVlQ/3dUDwUbxT6kOQZY2ckzNgMuH84KXkT+r6Fem4mYKKWNUHT27c=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4600</Words>
  <Characters>26226</Characters>
  <Application>Microsoft Macintosh Word</Application>
  <DocSecurity>0</DocSecurity>
  <Lines>218</Lines>
  <Paragraphs>61</Paragraphs>
  <ScaleCrop>false</ScaleCrop>
  <Company>WildBear Entertainment</Company>
  <LinksUpToDate>false</LinksUpToDate>
  <CharactersWithSpaces>30765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Wortley</dc:creator>
  <cp:lastModifiedBy>Sally Wortley</cp:lastModifiedBy>
  <cp:revision>4</cp:revision>
  <dcterms:created xsi:type="dcterms:W3CDTF">2021-08-26T03:41:00Z</dcterms:created>
  <dcterms:modified xsi:type="dcterms:W3CDTF">2021-08-26T03:46:00Z</dcterms:modified>
</cp:coreProperties>
</file>